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44" w:rsidRDefault="001D3C44" w:rsidP="001D3C44">
      <w:pPr>
        <w:jc w:val="center"/>
      </w:pPr>
      <w:bookmarkStart w:id="0" w:name="_GoBack"/>
      <w:bookmarkEnd w:id="0"/>
      <w:r>
        <w:rPr>
          <w:rFonts w:hint="eastAsia"/>
          <w:noProof/>
        </w:rPr>
        <w:drawing>
          <wp:inline distT="0" distB="0" distL="0" distR="0" wp14:anchorId="72CB5020" wp14:editId="7CCDC75E">
            <wp:extent cx="2257425" cy="419100"/>
            <wp:effectExtent l="0" t="0" r="9525" b="0"/>
            <wp:docPr id="3" name="圖片 3" descr="logo&amp;name-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amp;name-hor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C44" w:rsidRDefault="001D3C44" w:rsidP="001D3C44">
      <w:pPr>
        <w:spacing w:beforeLines="50" w:before="180" w:line="0" w:lineRule="atLeast"/>
        <w:jc w:val="center"/>
        <w:rPr>
          <w:rFonts w:ascii="標楷體" w:eastAsia="標楷體"/>
          <w:snapToGrid w:val="0"/>
          <w:sz w:val="36"/>
          <w:szCs w:val="36"/>
        </w:rPr>
      </w:pPr>
      <w:r>
        <w:rPr>
          <w:rFonts w:ascii="標楷體" w:eastAsia="標楷體" w:hint="eastAsia"/>
          <w:snapToGrid w:val="0"/>
          <w:sz w:val="36"/>
          <w:szCs w:val="36"/>
        </w:rPr>
        <w:t>教育與潛能開發學系 教育碩士在職專班</w:t>
      </w:r>
    </w:p>
    <w:p w:rsidR="001D3C44" w:rsidRDefault="001D3C44" w:rsidP="001D3C44">
      <w:pPr>
        <w:spacing w:afterLines="50" w:after="180" w:line="0" w:lineRule="atLeast"/>
        <w:jc w:val="center"/>
        <w:rPr>
          <w:rFonts w:ascii="標楷體" w:eastAsia="標楷體"/>
          <w:snapToGrid w:val="0"/>
          <w:sz w:val="36"/>
          <w:szCs w:val="36"/>
        </w:rPr>
      </w:pPr>
      <w:r>
        <w:rPr>
          <w:rFonts w:ascii="標楷體" w:eastAsia="標楷體" w:hint="eastAsia"/>
          <w:snapToGrid w:val="0"/>
          <w:sz w:val="36"/>
          <w:szCs w:val="36"/>
        </w:rPr>
        <w:t>跨級</w:t>
      </w:r>
      <w:r w:rsidRPr="00661B3F">
        <w:rPr>
          <w:rFonts w:ascii="標楷體" w:eastAsia="標楷體" w:hint="eastAsia"/>
          <w:snapToGrid w:val="0"/>
          <w:sz w:val="36"/>
          <w:szCs w:val="36"/>
        </w:rPr>
        <w:t>選課申請單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4"/>
        <w:gridCol w:w="1878"/>
        <w:gridCol w:w="994"/>
        <w:gridCol w:w="1985"/>
        <w:gridCol w:w="423"/>
        <w:gridCol w:w="1204"/>
        <w:gridCol w:w="1099"/>
        <w:gridCol w:w="1100"/>
      </w:tblGrid>
      <w:tr w:rsidR="001D3C44" w:rsidRPr="00B37AC4" w:rsidTr="00FB457C">
        <w:trPr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</w:tcBorders>
          </w:tcPr>
          <w:p w:rsidR="001D3C44" w:rsidRPr="00B37AC4" w:rsidRDefault="001D3C44" w:rsidP="001D3C44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</w:tcBorders>
          </w:tcPr>
          <w:p w:rsidR="001D3C44" w:rsidRPr="00B37AC4" w:rsidRDefault="001D3C44" w:rsidP="001D3C44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年　　月　　日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1D3C44" w:rsidRPr="00B37AC4" w:rsidRDefault="001D3C44" w:rsidP="001D3C44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　　名</w:t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1D3C44" w:rsidRPr="00B37AC4" w:rsidRDefault="001D3C44" w:rsidP="001D3C44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3C44" w:rsidRPr="00B37AC4" w:rsidTr="00FB457C">
        <w:trPr>
          <w:jc w:val="center"/>
        </w:trPr>
        <w:tc>
          <w:tcPr>
            <w:tcW w:w="1524" w:type="dxa"/>
            <w:tcBorders>
              <w:left w:val="single" w:sz="4" w:space="0" w:color="000000"/>
              <w:bottom w:val="single" w:sz="12" w:space="0" w:color="000000"/>
            </w:tcBorders>
          </w:tcPr>
          <w:p w:rsidR="001D3C44" w:rsidRPr="00B37AC4" w:rsidRDefault="001D3C44" w:rsidP="001D3C44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7AC4">
              <w:rPr>
                <w:rFonts w:ascii="標楷體" w:eastAsia="標楷體" w:hAnsi="標楷體" w:hint="eastAsia"/>
                <w:sz w:val="28"/>
                <w:szCs w:val="28"/>
              </w:rPr>
              <w:t>選課學期</w:t>
            </w:r>
          </w:p>
        </w:tc>
        <w:tc>
          <w:tcPr>
            <w:tcW w:w="2872" w:type="dxa"/>
            <w:gridSpan w:val="2"/>
            <w:tcBorders>
              <w:bottom w:val="single" w:sz="12" w:space="0" w:color="000000"/>
              <w:right w:val="single" w:sz="4" w:space="0" w:color="000000"/>
            </w:tcBorders>
          </w:tcPr>
          <w:p w:rsidR="001D3C44" w:rsidRPr="00B37AC4" w:rsidRDefault="001D3C44" w:rsidP="001D3C44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學年第　學期</w:t>
            </w:r>
          </w:p>
        </w:tc>
        <w:tc>
          <w:tcPr>
            <w:tcW w:w="1985" w:type="dxa"/>
            <w:tcBorders>
              <w:bottom w:val="single" w:sz="12" w:space="0" w:color="000000"/>
              <w:right w:val="single" w:sz="4" w:space="0" w:color="000000"/>
            </w:tcBorders>
          </w:tcPr>
          <w:p w:rsidR="001D3C44" w:rsidRPr="00B37AC4" w:rsidRDefault="001D3C44" w:rsidP="001D3C44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　　號</w:t>
            </w:r>
          </w:p>
        </w:tc>
        <w:tc>
          <w:tcPr>
            <w:tcW w:w="3826" w:type="dxa"/>
            <w:gridSpan w:val="4"/>
            <w:tcBorders>
              <w:bottom w:val="single" w:sz="12" w:space="0" w:color="000000"/>
              <w:right w:val="single" w:sz="4" w:space="0" w:color="000000"/>
            </w:tcBorders>
          </w:tcPr>
          <w:p w:rsidR="001D3C44" w:rsidRPr="00B37AC4" w:rsidRDefault="001D3C44" w:rsidP="001D3C44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3C44" w:rsidRPr="00B37AC4" w:rsidTr="00FB457C">
        <w:trPr>
          <w:trHeight w:val="387"/>
          <w:jc w:val="center"/>
        </w:trPr>
        <w:tc>
          <w:tcPr>
            <w:tcW w:w="1524" w:type="dxa"/>
            <w:tcBorders>
              <w:top w:val="single" w:sz="12" w:space="0" w:color="000000"/>
              <w:left w:val="single" w:sz="12" w:space="0" w:color="000000"/>
            </w:tcBorders>
          </w:tcPr>
          <w:p w:rsidR="001D3C44" w:rsidRPr="00B37AC4" w:rsidRDefault="001D3C44" w:rsidP="001D3C44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(1)/</w:t>
            </w:r>
            <w:r w:rsidRPr="00B37AC4">
              <w:rPr>
                <w:rFonts w:ascii="標楷體" w:eastAsia="標楷體" w:hAnsi="標楷體" w:hint="eastAsia"/>
                <w:sz w:val="28"/>
                <w:szCs w:val="28"/>
              </w:rPr>
              <w:t>代碼</w:t>
            </w:r>
          </w:p>
        </w:tc>
        <w:tc>
          <w:tcPr>
            <w:tcW w:w="6484" w:type="dxa"/>
            <w:gridSpan w:val="5"/>
            <w:tcBorders>
              <w:top w:val="single" w:sz="12" w:space="0" w:color="000000"/>
              <w:right w:val="single" w:sz="4" w:space="0" w:color="000000"/>
            </w:tcBorders>
          </w:tcPr>
          <w:p w:rsidR="001D3C44" w:rsidRPr="00B37AC4" w:rsidRDefault="001D3C44" w:rsidP="001D3C44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1EC8">
              <w:rPr>
                <w:rFonts w:ascii="標楷體" w:eastAsia="標楷體" w:hAnsi="標楷體" w:hint="eastAsia"/>
                <w:sz w:val="28"/>
                <w:szCs w:val="28"/>
              </w:rPr>
              <w:t>擬選修課程名稱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D3C44" w:rsidRDefault="001D3C44" w:rsidP="001D3C4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開課</w:t>
            </w:r>
          </w:p>
          <w:p w:rsidR="001D3C44" w:rsidRPr="00B37AC4" w:rsidRDefault="001D3C44" w:rsidP="001D3C4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D3C44" w:rsidRPr="00B37AC4" w:rsidRDefault="001D3C44" w:rsidP="001D3C44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學分數</w:t>
            </w:r>
          </w:p>
        </w:tc>
      </w:tr>
      <w:tr w:rsidR="001D3C44" w:rsidRPr="00B37AC4" w:rsidTr="00FB457C">
        <w:trPr>
          <w:trHeight w:val="1134"/>
          <w:jc w:val="center"/>
        </w:trPr>
        <w:tc>
          <w:tcPr>
            <w:tcW w:w="1524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1D3C44" w:rsidRPr="005C3A64" w:rsidRDefault="001D3C44" w:rsidP="001D3C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4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3C44" w:rsidRPr="00B37AC4" w:rsidRDefault="001D3C44" w:rsidP="001D3C4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C44" w:rsidRPr="00B37AC4" w:rsidRDefault="001D3C44" w:rsidP="001D3C4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D3C44" w:rsidRPr="00B37AC4" w:rsidRDefault="001D3C44" w:rsidP="001D3C4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3C44" w:rsidRPr="00B37AC4" w:rsidTr="00FB457C">
        <w:trPr>
          <w:trHeight w:val="1701"/>
          <w:jc w:val="center"/>
        </w:trPr>
        <w:tc>
          <w:tcPr>
            <w:tcW w:w="1524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1D3C44" w:rsidRPr="003D1F52" w:rsidRDefault="001D3C44" w:rsidP="001D3C4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(2)/</w:t>
            </w:r>
            <w:r w:rsidRPr="003D1F52">
              <w:rPr>
                <w:rFonts w:ascii="標楷體" w:eastAsia="標楷體" w:hAnsi="標楷體" w:hint="eastAsia"/>
                <w:sz w:val="28"/>
                <w:szCs w:val="28"/>
              </w:rPr>
              <w:t>跨級</w:t>
            </w:r>
          </w:p>
          <w:p w:rsidR="001D3C44" w:rsidRPr="005C3A64" w:rsidRDefault="001D3C44" w:rsidP="001D3C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D1F52">
              <w:rPr>
                <w:rFonts w:ascii="標楷體" w:eastAsia="標楷體" w:hAnsi="標楷體" w:hint="eastAsia"/>
                <w:sz w:val="28"/>
                <w:szCs w:val="28"/>
              </w:rPr>
              <w:t>修課原因</w:t>
            </w:r>
          </w:p>
        </w:tc>
        <w:tc>
          <w:tcPr>
            <w:tcW w:w="8683" w:type="dxa"/>
            <w:gridSpan w:val="7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1D3C44" w:rsidRPr="00B37AC4" w:rsidRDefault="001D3C44" w:rsidP="001D3C4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457C" w:rsidRPr="00B37AC4" w:rsidTr="009867C8">
        <w:trPr>
          <w:trHeight w:val="851"/>
          <w:jc w:val="center"/>
        </w:trPr>
        <w:tc>
          <w:tcPr>
            <w:tcW w:w="3402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457C" w:rsidRDefault="00FB457C" w:rsidP="00FB457C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抽籤</w:t>
            </w:r>
            <w:r w:rsidRPr="00B24443">
              <w:rPr>
                <w:rFonts w:ascii="標楷體" w:eastAsia="標楷體" w:hAnsi="標楷體" w:hint="eastAsia"/>
                <w:sz w:val="28"/>
                <w:szCs w:val="28"/>
              </w:rPr>
              <w:t>排序順位</w:t>
            </w:r>
          </w:p>
        </w:tc>
        <w:tc>
          <w:tcPr>
            <w:tcW w:w="68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B457C" w:rsidRDefault="00FB457C" w:rsidP="00FB457C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457C" w:rsidRPr="00B37AC4" w:rsidTr="00FB457C">
        <w:trPr>
          <w:trHeight w:val="851"/>
          <w:jc w:val="center"/>
        </w:trPr>
        <w:tc>
          <w:tcPr>
            <w:tcW w:w="340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457C" w:rsidRPr="007B4719" w:rsidRDefault="00FB457C" w:rsidP="00FB45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抽籤及驗票者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457C" w:rsidRPr="007B4719" w:rsidRDefault="00FB457C" w:rsidP="00FB45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3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B457C" w:rsidRPr="007B4719" w:rsidRDefault="00FB457C" w:rsidP="00FB45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3C44" w:rsidRPr="00B37AC4" w:rsidTr="001D3C44">
        <w:trPr>
          <w:jc w:val="center"/>
        </w:trPr>
        <w:tc>
          <w:tcPr>
            <w:tcW w:w="10207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C44" w:rsidRPr="00661B3F" w:rsidRDefault="001D3C44" w:rsidP="001D3C44">
            <w:pPr>
              <w:pStyle w:val="af3"/>
              <w:spacing w:beforeLines="50" w:before="180" w:line="0" w:lineRule="atLeast"/>
              <w:jc w:val="left"/>
            </w:pPr>
            <w:r w:rsidRPr="00661B3F">
              <w:rPr>
                <w:rFonts w:hint="eastAsia"/>
              </w:rPr>
              <w:t>備註</w:t>
            </w:r>
          </w:p>
          <w:p w:rsidR="001D3C44" w:rsidRPr="00B31105" w:rsidRDefault="001D3C44" w:rsidP="001D3C44">
            <w:pPr>
              <w:spacing w:line="0" w:lineRule="atLeast"/>
              <w:ind w:left="280" w:hangingChars="10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Pr="00B31105">
              <w:rPr>
                <w:rFonts w:ascii="標楷體" w:eastAsia="標楷體" w:hAnsi="標楷體" w:hint="eastAsia"/>
                <w:bCs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請</w:t>
            </w:r>
            <w:r w:rsidRPr="00B31105">
              <w:rPr>
                <w:rFonts w:ascii="標楷體" w:eastAsia="標楷體" w:hAnsi="標楷體" w:hint="eastAsia"/>
                <w:bCs/>
                <w:sz w:val="28"/>
                <w:szCs w:val="28"/>
              </w:rPr>
              <w:t>於當學期選課加退選前，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送交系辦登錄。</w:t>
            </w:r>
          </w:p>
          <w:p w:rsidR="001D3C44" w:rsidRPr="003D1F52" w:rsidRDefault="001D3C44" w:rsidP="001D3C44">
            <w:pPr>
              <w:spacing w:afterLines="50" w:after="180" w:line="0" w:lineRule="atLeast"/>
              <w:ind w:left="280" w:hangingChars="100" w:hanging="280"/>
              <w:rPr>
                <w:rFonts w:ascii="Book Antiqua" w:eastAsia="標楷體" w:hAnsi="Book Antiqu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Pr="00B31105">
              <w:rPr>
                <w:rFonts w:ascii="標楷體" w:eastAsia="標楷體" w:hAnsi="標楷體" w:hint="eastAsia"/>
                <w:bCs/>
                <w:sz w:val="28"/>
                <w:szCs w:val="28"/>
              </w:rPr>
              <w:t>.</w:t>
            </w:r>
            <w:proofErr w:type="gramStart"/>
            <w:r w:rsidRPr="001D3C44">
              <w:rPr>
                <w:rFonts w:ascii="標楷體" w:eastAsia="標楷體" w:hAnsi="標楷體" w:hint="eastAsia"/>
                <w:bCs/>
                <w:sz w:val="28"/>
                <w:szCs w:val="28"/>
              </w:rPr>
              <w:t>若跨級</w:t>
            </w:r>
            <w:proofErr w:type="gramEnd"/>
            <w:r w:rsidRPr="001D3C44">
              <w:rPr>
                <w:rFonts w:ascii="標楷體" w:eastAsia="標楷體" w:hAnsi="標楷體" w:hint="eastAsia"/>
                <w:bCs/>
                <w:sz w:val="28"/>
                <w:szCs w:val="28"/>
              </w:rPr>
              <w:t>選課申請同學過多時，以該班就讀人數之1/4人數為上限，若超出時則以抽籤決定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，未抽中者及</w:t>
            </w:r>
            <w:r w:rsidRPr="00B31105">
              <w:rPr>
                <w:rFonts w:ascii="標楷體" w:eastAsia="標楷體" w:hAnsi="標楷體" w:hint="eastAsia"/>
                <w:bCs/>
                <w:sz w:val="28"/>
                <w:szCs w:val="28"/>
              </w:rPr>
              <w:t>未經此一程序而逕自選修者，則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於選課系所作業期間內，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由本班承辦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人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剔退此課程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  <w:bookmarkStart w:id="1" w:name="lastEditPoint"/>
            <w:bookmarkEnd w:id="1"/>
          </w:p>
        </w:tc>
      </w:tr>
    </w:tbl>
    <w:p w:rsidR="001D3C44" w:rsidRDefault="001D3C44" w:rsidP="001D3C44">
      <w:pPr>
        <w:jc w:val="center"/>
      </w:pPr>
    </w:p>
    <w:p w:rsidR="001D3C44" w:rsidRDefault="001D3C44" w:rsidP="001D3C44">
      <w:pPr>
        <w:jc w:val="center"/>
      </w:pPr>
    </w:p>
    <w:p w:rsidR="001D3C44" w:rsidRDefault="001D3C44" w:rsidP="001D3C44">
      <w:pPr>
        <w:rPr>
          <w:rFonts w:ascii="標楷體" w:eastAsia="標楷體" w:hAnsi="標楷體"/>
          <w:sz w:val="28"/>
          <w:szCs w:val="28"/>
          <w:u w:val="single"/>
        </w:rPr>
      </w:pPr>
      <w:r w:rsidRPr="006E4D54">
        <w:rPr>
          <w:rFonts w:ascii="標楷體" w:eastAsia="標楷體" w:hAnsi="標楷體" w:hint="eastAsia"/>
          <w:sz w:val="28"/>
          <w:szCs w:val="28"/>
        </w:rPr>
        <w:t>承辦人：</w:t>
      </w:r>
      <w:r w:rsidRPr="006E4D54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6E4D54">
        <w:rPr>
          <w:rFonts w:ascii="標楷體" w:eastAsia="標楷體" w:hAnsi="標楷體" w:hint="eastAsia"/>
          <w:sz w:val="28"/>
          <w:szCs w:val="28"/>
        </w:rPr>
        <w:t xml:space="preserve">    收件日期：</w:t>
      </w:r>
      <w:r w:rsidRPr="006E4D54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5C495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登錄日期：</w:t>
      </w:r>
      <w:r w:rsidRPr="005C495E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</w:p>
    <w:p w:rsidR="00155441" w:rsidRDefault="00B24443" w:rsidP="00B24443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B24443">
        <w:rPr>
          <w:rFonts w:ascii="標楷體" w:eastAsia="標楷體" w:hAnsi="標楷體"/>
          <w:sz w:val="28"/>
          <w:szCs w:val="28"/>
        </w:rPr>
        <w:t>系主任：</w:t>
      </w:r>
      <w:r w:rsidRPr="00B24443"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 xml:space="preserve">    </w:t>
      </w:r>
    </w:p>
    <w:p w:rsidR="003B73DB" w:rsidRDefault="003B73DB">
      <w:pPr>
        <w:widowControl/>
        <w:rPr>
          <w:rFonts w:ascii="標楷體" w:eastAsia="標楷體" w:hAnsi="標楷體"/>
          <w:sz w:val="28"/>
          <w:szCs w:val="28"/>
        </w:rPr>
      </w:pPr>
    </w:p>
    <w:sectPr w:rsidR="003B73DB" w:rsidSect="00B746EE">
      <w:footerReference w:type="default" r:id="rId9"/>
      <w:pgSz w:w="11906" w:h="16838" w:code="9"/>
      <w:pgMar w:top="1134" w:right="1134" w:bottom="1134" w:left="1134" w:header="851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C0A" w:rsidRDefault="00162C0A">
      <w:r>
        <w:separator/>
      </w:r>
    </w:p>
  </w:endnote>
  <w:endnote w:type="continuationSeparator" w:id="0">
    <w:p w:rsidR="00162C0A" w:rsidRDefault="0016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1CC" w:rsidRDefault="009761CC" w:rsidP="002C2CF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C0A" w:rsidRDefault="00162C0A">
      <w:r>
        <w:separator/>
      </w:r>
    </w:p>
  </w:footnote>
  <w:footnote w:type="continuationSeparator" w:id="0">
    <w:p w:rsidR="00162C0A" w:rsidRDefault="00162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8A5"/>
    <w:multiLevelType w:val="hybridMultilevel"/>
    <w:tmpl w:val="4EB017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BD4E3B"/>
    <w:multiLevelType w:val="hybridMultilevel"/>
    <w:tmpl w:val="34040586"/>
    <w:lvl w:ilvl="0" w:tplc="BF26BC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6F9070D"/>
    <w:multiLevelType w:val="hybridMultilevel"/>
    <w:tmpl w:val="C694A4A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EB3B11"/>
    <w:multiLevelType w:val="hybridMultilevel"/>
    <w:tmpl w:val="53B0D828"/>
    <w:lvl w:ilvl="0" w:tplc="0EC4B304">
      <w:start w:val="1"/>
      <w:numFmt w:val="taiwaneseCountingThousand"/>
      <w:lvlText w:val="%1、"/>
      <w:lvlJc w:val="left"/>
      <w:pPr>
        <w:ind w:left="50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4">
    <w:nsid w:val="1E5B52C9"/>
    <w:multiLevelType w:val="hybridMultilevel"/>
    <w:tmpl w:val="F8CAFCCE"/>
    <w:lvl w:ilvl="0" w:tplc="FD86BB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41A2388"/>
    <w:multiLevelType w:val="hybridMultilevel"/>
    <w:tmpl w:val="7F78B0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A33021"/>
    <w:multiLevelType w:val="hybridMultilevel"/>
    <w:tmpl w:val="D9EE2220"/>
    <w:lvl w:ilvl="0" w:tplc="7F9C15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25476D0"/>
    <w:multiLevelType w:val="hybridMultilevel"/>
    <w:tmpl w:val="EDB0F920"/>
    <w:lvl w:ilvl="0" w:tplc="1C381A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8EC6CD1"/>
    <w:multiLevelType w:val="hybridMultilevel"/>
    <w:tmpl w:val="44224B8E"/>
    <w:lvl w:ilvl="0" w:tplc="C7A463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64E234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A5E5E14"/>
    <w:multiLevelType w:val="hybridMultilevel"/>
    <w:tmpl w:val="DD5CB56C"/>
    <w:lvl w:ilvl="0" w:tplc="E26E1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240E28"/>
    <w:multiLevelType w:val="hybridMultilevel"/>
    <w:tmpl w:val="1B70E99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5C3CAB"/>
    <w:multiLevelType w:val="hybridMultilevel"/>
    <w:tmpl w:val="DDF0CCF4"/>
    <w:lvl w:ilvl="0" w:tplc="FD240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4F36A6A"/>
    <w:multiLevelType w:val="hybridMultilevel"/>
    <w:tmpl w:val="B98EFDB2"/>
    <w:lvl w:ilvl="0" w:tplc="A1ACE534">
      <w:numFmt w:val="bullet"/>
      <w:lvlText w:val="-"/>
      <w:lvlJc w:val="left"/>
      <w:pPr>
        <w:ind w:left="786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3">
    <w:nsid w:val="5EE0033C"/>
    <w:multiLevelType w:val="hybridMultilevel"/>
    <w:tmpl w:val="EA9E3A72"/>
    <w:lvl w:ilvl="0" w:tplc="3E3CE5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AED1EBA"/>
    <w:multiLevelType w:val="hybridMultilevel"/>
    <w:tmpl w:val="098CB3CE"/>
    <w:lvl w:ilvl="0" w:tplc="73863FA4">
      <w:start w:val="1"/>
      <w:numFmt w:val="upperLetter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B2C070D"/>
    <w:multiLevelType w:val="hybridMultilevel"/>
    <w:tmpl w:val="5AD8ADB6"/>
    <w:lvl w:ilvl="0" w:tplc="F7286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763223"/>
    <w:multiLevelType w:val="hybridMultilevel"/>
    <w:tmpl w:val="03B8F65E"/>
    <w:lvl w:ilvl="0" w:tplc="25D4B1F8">
      <w:start w:val="1"/>
      <w:numFmt w:val="taiwaneseCountingThousand"/>
      <w:lvlText w:val="（%1）"/>
      <w:lvlJc w:val="left"/>
      <w:pPr>
        <w:ind w:left="1814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7">
    <w:nsid w:val="7EC06575"/>
    <w:multiLevelType w:val="hybridMultilevel"/>
    <w:tmpl w:val="4AFAB716"/>
    <w:lvl w:ilvl="0" w:tplc="360E17C6">
      <w:start w:val="1"/>
      <w:numFmt w:val="decimal"/>
      <w:lvlText w:val="%1."/>
      <w:lvlJc w:val="left"/>
      <w:pPr>
        <w:ind w:left="21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4" w:hanging="480"/>
      </w:pPr>
    </w:lvl>
    <w:lvl w:ilvl="2" w:tplc="0409001B" w:tentative="1">
      <w:start w:val="1"/>
      <w:numFmt w:val="lowerRoman"/>
      <w:lvlText w:val="%3."/>
      <w:lvlJc w:val="right"/>
      <w:pPr>
        <w:ind w:left="3254" w:hanging="480"/>
      </w:pPr>
    </w:lvl>
    <w:lvl w:ilvl="3" w:tplc="0409000F" w:tentative="1">
      <w:start w:val="1"/>
      <w:numFmt w:val="decimal"/>
      <w:lvlText w:val="%4."/>
      <w:lvlJc w:val="left"/>
      <w:pPr>
        <w:ind w:left="37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4" w:hanging="480"/>
      </w:pPr>
    </w:lvl>
    <w:lvl w:ilvl="5" w:tplc="0409001B" w:tentative="1">
      <w:start w:val="1"/>
      <w:numFmt w:val="lowerRoman"/>
      <w:lvlText w:val="%6."/>
      <w:lvlJc w:val="right"/>
      <w:pPr>
        <w:ind w:left="4694" w:hanging="480"/>
      </w:pPr>
    </w:lvl>
    <w:lvl w:ilvl="6" w:tplc="0409000F" w:tentative="1">
      <w:start w:val="1"/>
      <w:numFmt w:val="decimal"/>
      <w:lvlText w:val="%7."/>
      <w:lvlJc w:val="left"/>
      <w:pPr>
        <w:ind w:left="51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4" w:hanging="480"/>
      </w:pPr>
    </w:lvl>
    <w:lvl w:ilvl="8" w:tplc="0409001B" w:tentative="1">
      <w:start w:val="1"/>
      <w:numFmt w:val="lowerRoman"/>
      <w:lvlText w:val="%9."/>
      <w:lvlJc w:val="right"/>
      <w:pPr>
        <w:ind w:left="6134" w:hanging="4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15"/>
  </w:num>
  <w:num w:numId="6">
    <w:abstractNumId w:val="3"/>
  </w:num>
  <w:num w:numId="7">
    <w:abstractNumId w:val="16"/>
  </w:num>
  <w:num w:numId="8">
    <w:abstractNumId w:val="17"/>
  </w:num>
  <w:num w:numId="9">
    <w:abstractNumId w:val="2"/>
  </w:num>
  <w:num w:numId="10">
    <w:abstractNumId w:val="13"/>
  </w:num>
  <w:num w:numId="11">
    <w:abstractNumId w:val="10"/>
  </w:num>
  <w:num w:numId="12">
    <w:abstractNumId w:val="8"/>
  </w:num>
  <w:num w:numId="13">
    <w:abstractNumId w:val="7"/>
  </w:num>
  <w:num w:numId="14">
    <w:abstractNumId w:val="14"/>
  </w:num>
  <w:num w:numId="15">
    <w:abstractNumId w:val="5"/>
  </w:num>
  <w:num w:numId="16">
    <w:abstractNumId w:val="11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54"/>
    <w:rsid w:val="000041F5"/>
    <w:rsid w:val="00012425"/>
    <w:rsid w:val="00025D31"/>
    <w:rsid w:val="0003166F"/>
    <w:rsid w:val="000323F8"/>
    <w:rsid w:val="000334EB"/>
    <w:rsid w:val="000505C7"/>
    <w:rsid w:val="00054698"/>
    <w:rsid w:val="00060DB8"/>
    <w:rsid w:val="00064F71"/>
    <w:rsid w:val="00066A60"/>
    <w:rsid w:val="00084EBC"/>
    <w:rsid w:val="0008652D"/>
    <w:rsid w:val="00087827"/>
    <w:rsid w:val="0008798F"/>
    <w:rsid w:val="000929FE"/>
    <w:rsid w:val="00094C17"/>
    <w:rsid w:val="00095627"/>
    <w:rsid w:val="000A0003"/>
    <w:rsid w:val="000A096E"/>
    <w:rsid w:val="000A5995"/>
    <w:rsid w:val="000A7BF3"/>
    <w:rsid w:val="000B119A"/>
    <w:rsid w:val="000B28F4"/>
    <w:rsid w:val="000C3EB8"/>
    <w:rsid w:val="000C4909"/>
    <w:rsid w:val="000D0F1D"/>
    <w:rsid w:val="000D1ABE"/>
    <w:rsid w:val="000D1E8A"/>
    <w:rsid w:val="000D395F"/>
    <w:rsid w:val="000E099E"/>
    <w:rsid w:val="000E1DCD"/>
    <w:rsid w:val="000E5E16"/>
    <w:rsid w:val="000E714F"/>
    <w:rsid w:val="000F20CB"/>
    <w:rsid w:val="000F2861"/>
    <w:rsid w:val="000F4DBA"/>
    <w:rsid w:val="00105087"/>
    <w:rsid w:val="00113A93"/>
    <w:rsid w:val="00114C23"/>
    <w:rsid w:val="001167B9"/>
    <w:rsid w:val="00126041"/>
    <w:rsid w:val="00130074"/>
    <w:rsid w:val="00132047"/>
    <w:rsid w:val="00133E72"/>
    <w:rsid w:val="00136143"/>
    <w:rsid w:val="00144AEB"/>
    <w:rsid w:val="00145DFB"/>
    <w:rsid w:val="00155441"/>
    <w:rsid w:val="00156FFB"/>
    <w:rsid w:val="00157B86"/>
    <w:rsid w:val="00162C0A"/>
    <w:rsid w:val="00166139"/>
    <w:rsid w:val="001667A5"/>
    <w:rsid w:val="00182099"/>
    <w:rsid w:val="00191F2F"/>
    <w:rsid w:val="001940CC"/>
    <w:rsid w:val="00197EAF"/>
    <w:rsid w:val="001B0B74"/>
    <w:rsid w:val="001C5087"/>
    <w:rsid w:val="001C57D2"/>
    <w:rsid w:val="001D22AE"/>
    <w:rsid w:val="001D3C44"/>
    <w:rsid w:val="001E429F"/>
    <w:rsid w:val="001F46B2"/>
    <w:rsid w:val="00202D52"/>
    <w:rsid w:val="00202DC1"/>
    <w:rsid w:val="002105C7"/>
    <w:rsid w:val="00211C03"/>
    <w:rsid w:val="00211F5C"/>
    <w:rsid w:val="00212A2C"/>
    <w:rsid w:val="002130B9"/>
    <w:rsid w:val="002141CF"/>
    <w:rsid w:val="00220717"/>
    <w:rsid w:val="00236070"/>
    <w:rsid w:val="00240D2D"/>
    <w:rsid w:val="002467E4"/>
    <w:rsid w:val="0024789F"/>
    <w:rsid w:val="0025062D"/>
    <w:rsid w:val="00252609"/>
    <w:rsid w:val="00253440"/>
    <w:rsid w:val="002629C9"/>
    <w:rsid w:val="00270CF8"/>
    <w:rsid w:val="00276BEC"/>
    <w:rsid w:val="00286346"/>
    <w:rsid w:val="00294B29"/>
    <w:rsid w:val="002A3C0C"/>
    <w:rsid w:val="002A4D0F"/>
    <w:rsid w:val="002B02DB"/>
    <w:rsid w:val="002B582D"/>
    <w:rsid w:val="002C18AB"/>
    <w:rsid w:val="002C2CF6"/>
    <w:rsid w:val="002C3224"/>
    <w:rsid w:val="002C3A7B"/>
    <w:rsid w:val="002D1A41"/>
    <w:rsid w:val="002D57B2"/>
    <w:rsid w:val="002E0572"/>
    <w:rsid w:val="002F6882"/>
    <w:rsid w:val="002F76A3"/>
    <w:rsid w:val="003000D4"/>
    <w:rsid w:val="00302A60"/>
    <w:rsid w:val="00303710"/>
    <w:rsid w:val="003079BF"/>
    <w:rsid w:val="00310127"/>
    <w:rsid w:val="00312752"/>
    <w:rsid w:val="003131EF"/>
    <w:rsid w:val="00313378"/>
    <w:rsid w:val="00313A5A"/>
    <w:rsid w:val="00314840"/>
    <w:rsid w:val="003211FF"/>
    <w:rsid w:val="00323D04"/>
    <w:rsid w:val="00325DA7"/>
    <w:rsid w:val="00331B07"/>
    <w:rsid w:val="00340199"/>
    <w:rsid w:val="003404A9"/>
    <w:rsid w:val="00351A9A"/>
    <w:rsid w:val="0035218C"/>
    <w:rsid w:val="0036362E"/>
    <w:rsid w:val="00363B86"/>
    <w:rsid w:val="00363D29"/>
    <w:rsid w:val="003724E1"/>
    <w:rsid w:val="00373FA5"/>
    <w:rsid w:val="00385C4A"/>
    <w:rsid w:val="00396F2A"/>
    <w:rsid w:val="003A105A"/>
    <w:rsid w:val="003A3123"/>
    <w:rsid w:val="003A66BD"/>
    <w:rsid w:val="003A7831"/>
    <w:rsid w:val="003A7BC8"/>
    <w:rsid w:val="003B2457"/>
    <w:rsid w:val="003B525F"/>
    <w:rsid w:val="003B52CE"/>
    <w:rsid w:val="003B536F"/>
    <w:rsid w:val="003B5636"/>
    <w:rsid w:val="003B5E8C"/>
    <w:rsid w:val="003B73DB"/>
    <w:rsid w:val="003C1A2A"/>
    <w:rsid w:val="003D434C"/>
    <w:rsid w:val="003D6666"/>
    <w:rsid w:val="003D6C7A"/>
    <w:rsid w:val="003D79A3"/>
    <w:rsid w:val="003E1149"/>
    <w:rsid w:val="003F59D9"/>
    <w:rsid w:val="003F7D3F"/>
    <w:rsid w:val="00403A31"/>
    <w:rsid w:val="004134E6"/>
    <w:rsid w:val="00413F29"/>
    <w:rsid w:val="004148F6"/>
    <w:rsid w:val="00415139"/>
    <w:rsid w:val="00416F6F"/>
    <w:rsid w:val="00420258"/>
    <w:rsid w:val="00421AAE"/>
    <w:rsid w:val="00422ED3"/>
    <w:rsid w:val="00422F97"/>
    <w:rsid w:val="004230DD"/>
    <w:rsid w:val="00425341"/>
    <w:rsid w:val="00425756"/>
    <w:rsid w:val="00443EEC"/>
    <w:rsid w:val="004455ED"/>
    <w:rsid w:val="004465DD"/>
    <w:rsid w:val="004524BD"/>
    <w:rsid w:val="00453D2E"/>
    <w:rsid w:val="00455F1F"/>
    <w:rsid w:val="0046195E"/>
    <w:rsid w:val="00461A7C"/>
    <w:rsid w:val="00463CE7"/>
    <w:rsid w:val="004642F2"/>
    <w:rsid w:val="00464A75"/>
    <w:rsid w:val="00466659"/>
    <w:rsid w:val="004713F9"/>
    <w:rsid w:val="004774C9"/>
    <w:rsid w:val="00487395"/>
    <w:rsid w:val="004A0B72"/>
    <w:rsid w:val="004B2286"/>
    <w:rsid w:val="004B2AE9"/>
    <w:rsid w:val="004B3F91"/>
    <w:rsid w:val="004B42B9"/>
    <w:rsid w:val="004B6C22"/>
    <w:rsid w:val="004D0396"/>
    <w:rsid w:val="004D33FC"/>
    <w:rsid w:val="004D43AD"/>
    <w:rsid w:val="004D6889"/>
    <w:rsid w:val="004D7AFC"/>
    <w:rsid w:val="004E2362"/>
    <w:rsid w:val="004E32F4"/>
    <w:rsid w:val="004E5915"/>
    <w:rsid w:val="004F1F44"/>
    <w:rsid w:val="004F4A4E"/>
    <w:rsid w:val="004F6488"/>
    <w:rsid w:val="0050077F"/>
    <w:rsid w:val="0050104F"/>
    <w:rsid w:val="00501C7E"/>
    <w:rsid w:val="00504080"/>
    <w:rsid w:val="00504579"/>
    <w:rsid w:val="00504EF0"/>
    <w:rsid w:val="0050655C"/>
    <w:rsid w:val="00507057"/>
    <w:rsid w:val="0050732E"/>
    <w:rsid w:val="00514C69"/>
    <w:rsid w:val="005222B6"/>
    <w:rsid w:val="00532224"/>
    <w:rsid w:val="00544703"/>
    <w:rsid w:val="00544B8B"/>
    <w:rsid w:val="00551EF0"/>
    <w:rsid w:val="00551F10"/>
    <w:rsid w:val="005557A7"/>
    <w:rsid w:val="00555858"/>
    <w:rsid w:val="0055624A"/>
    <w:rsid w:val="00556E5B"/>
    <w:rsid w:val="005577D6"/>
    <w:rsid w:val="005601D0"/>
    <w:rsid w:val="0056277A"/>
    <w:rsid w:val="00563229"/>
    <w:rsid w:val="005841F7"/>
    <w:rsid w:val="00591EB5"/>
    <w:rsid w:val="00595ADE"/>
    <w:rsid w:val="005A1F7F"/>
    <w:rsid w:val="005B54B7"/>
    <w:rsid w:val="005B7B4C"/>
    <w:rsid w:val="005C0E7E"/>
    <w:rsid w:val="005C1B37"/>
    <w:rsid w:val="005C2A84"/>
    <w:rsid w:val="005C6F11"/>
    <w:rsid w:val="005F2C85"/>
    <w:rsid w:val="005F742E"/>
    <w:rsid w:val="0060026F"/>
    <w:rsid w:val="00607858"/>
    <w:rsid w:val="00611864"/>
    <w:rsid w:val="00612798"/>
    <w:rsid w:val="006265DF"/>
    <w:rsid w:val="00631DFA"/>
    <w:rsid w:val="00647184"/>
    <w:rsid w:val="00647D92"/>
    <w:rsid w:val="006507F5"/>
    <w:rsid w:val="006578D2"/>
    <w:rsid w:val="006603A8"/>
    <w:rsid w:val="00663871"/>
    <w:rsid w:val="00665160"/>
    <w:rsid w:val="0066724F"/>
    <w:rsid w:val="00671E71"/>
    <w:rsid w:val="00671F2A"/>
    <w:rsid w:val="00673A65"/>
    <w:rsid w:val="00674C01"/>
    <w:rsid w:val="00675F9A"/>
    <w:rsid w:val="00676047"/>
    <w:rsid w:val="00677CC2"/>
    <w:rsid w:val="00681ED2"/>
    <w:rsid w:val="00683B1A"/>
    <w:rsid w:val="0069564D"/>
    <w:rsid w:val="0069748F"/>
    <w:rsid w:val="006A079F"/>
    <w:rsid w:val="006A1E10"/>
    <w:rsid w:val="006A4420"/>
    <w:rsid w:val="006B1055"/>
    <w:rsid w:val="006B2A4B"/>
    <w:rsid w:val="006B31C5"/>
    <w:rsid w:val="006B6507"/>
    <w:rsid w:val="006C3028"/>
    <w:rsid w:val="006C347F"/>
    <w:rsid w:val="006C3DB4"/>
    <w:rsid w:val="006C5F83"/>
    <w:rsid w:val="006C64BD"/>
    <w:rsid w:val="006E1760"/>
    <w:rsid w:val="006E7324"/>
    <w:rsid w:val="006F1354"/>
    <w:rsid w:val="006F2EE5"/>
    <w:rsid w:val="00702B00"/>
    <w:rsid w:val="00720D43"/>
    <w:rsid w:val="00721486"/>
    <w:rsid w:val="00723AD2"/>
    <w:rsid w:val="00731DEC"/>
    <w:rsid w:val="00736C99"/>
    <w:rsid w:val="007404FA"/>
    <w:rsid w:val="0074784D"/>
    <w:rsid w:val="00753FDD"/>
    <w:rsid w:val="007558D9"/>
    <w:rsid w:val="007575A8"/>
    <w:rsid w:val="00761E8A"/>
    <w:rsid w:val="00761F4C"/>
    <w:rsid w:val="00764966"/>
    <w:rsid w:val="00764D92"/>
    <w:rsid w:val="0076548F"/>
    <w:rsid w:val="00773530"/>
    <w:rsid w:val="00785EB0"/>
    <w:rsid w:val="00786DC2"/>
    <w:rsid w:val="007903C4"/>
    <w:rsid w:val="007911B4"/>
    <w:rsid w:val="007A092B"/>
    <w:rsid w:val="007A5254"/>
    <w:rsid w:val="007A7844"/>
    <w:rsid w:val="007C28AC"/>
    <w:rsid w:val="007C795A"/>
    <w:rsid w:val="007D7255"/>
    <w:rsid w:val="007E0826"/>
    <w:rsid w:val="007E1703"/>
    <w:rsid w:val="007E2AC3"/>
    <w:rsid w:val="007F1AA7"/>
    <w:rsid w:val="007F2382"/>
    <w:rsid w:val="007F3AE3"/>
    <w:rsid w:val="00803C3A"/>
    <w:rsid w:val="00806F7A"/>
    <w:rsid w:val="00807160"/>
    <w:rsid w:val="00813332"/>
    <w:rsid w:val="00814B32"/>
    <w:rsid w:val="00817F04"/>
    <w:rsid w:val="00820455"/>
    <w:rsid w:val="00821769"/>
    <w:rsid w:val="00834008"/>
    <w:rsid w:val="00835283"/>
    <w:rsid w:val="0084024A"/>
    <w:rsid w:val="00851BED"/>
    <w:rsid w:val="00854A20"/>
    <w:rsid w:val="00856423"/>
    <w:rsid w:val="0086026F"/>
    <w:rsid w:val="00860FAC"/>
    <w:rsid w:val="0086228F"/>
    <w:rsid w:val="00866327"/>
    <w:rsid w:val="00870C1A"/>
    <w:rsid w:val="0087239E"/>
    <w:rsid w:val="00893033"/>
    <w:rsid w:val="00895ED7"/>
    <w:rsid w:val="008A3DE9"/>
    <w:rsid w:val="008A5EAF"/>
    <w:rsid w:val="008B26A5"/>
    <w:rsid w:val="008B2D57"/>
    <w:rsid w:val="008C538A"/>
    <w:rsid w:val="008D3516"/>
    <w:rsid w:val="008D73D0"/>
    <w:rsid w:val="008E1CBE"/>
    <w:rsid w:val="008E5105"/>
    <w:rsid w:val="008E5931"/>
    <w:rsid w:val="008F2605"/>
    <w:rsid w:val="008F43BC"/>
    <w:rsid w:val="00902398"/>
    <w:rsid w:val="00905B66"/>
    <w:rsid w:val="00921005"/>
    <w:rsid w:val="009254AB"/>
    <w:rsid w:val="0092611A"/>
    <w:rsid w:val="0092777E"/>
    <w:rsid w:val="0093331E"/>
    <w:rsid w:val="009342B7"/>
    <w:rsid w:val="00936686"/>
    <w:rsid w:val="00946E2E"/>
    <w:rsid w:val="0095751A"/>
    <w:rsid w:val="00962034"/>
    <w:rsid w:val="00965EE0"/>
    <w:rsid w:val="009664F5"/>
    <w:rsid w:val="0096699C"/>
    <w:rsid w:val="00967072"/>
    <w:rsid w:val="0097040E"/>
    <w:rsid w:val="009761CC"/>
    <w:rsid w:val="00980D03"/>
    <w:rsid w:val="0098251C"/>
    <w:rsid w:val="009867C8"/>
    <w:rsid w:val="009873B1"/>
    <w:rsid w:val="0099416D"/>
    <w:rsid w:val="0099744E"/>
    <w:rsid w:val="009B0954"/>
    <w:rsid w:val="009B2F5C"/>
    <w:rsid w:val="009B7B88"/>
    <w:rsid w:val="009C1FC9"/>
    <w:rsid w:val="009C49E3"/>
    <w:rsid w:val="009C4C6D"/>
    <w:rsid w:val="009C5E6F"/>
    <w:rsid w:val="009D2438"/>
    <w:rsid w:val="009D4DC6"/>
    <w:rsid w:val="009E37C1"/>
    <w:rsid w:val="009E67F4"/>
    <w:rsid w:val="00A00261"/>
    <w:rsid w:val="00A10654"/>
    <w:rsid w:val="00A11EBF"/>
    <w:rsid w:val="00A17545"/>
    <w:rsid w:val="00A178A1"/>
    <w:rsid w:val="00A22C8F"/>
    <w:rsid w:val="00A2306F"/>
    <w:rsid w:val="00A368E9"/>
    <w:rsid w:val="00A43657"/>
    <w:rsid w:val="00A44BA7"/>
    <w:rsid w:val="00A469D3"/>
    <w:rsid w:val="00A535B7"/>
    <w:rsid w:val="00A65E16"/>
    <w:rsid w:val="00A743CB"/>
    <w:rsid w:val="00A770DE"/>
    <w:rsid w:val="00A80EB6"/>
    <w:rsid w:val="00A87998"/>
    <w:rsid w:val="00A910AF"/>
    <w:rsid w:val="00A93842"/>
    <w:rsid w:val="00A93954"/>
    <w:rsid w:val="00A97B5C"/>
    <w:rsid w:val="00AA7344"/>
    <w:rsid w:val="00AB29ED"/>
    <w:rsid w:val="00AB2AA5"/>
    <w:rsid w:val="00AB4332"/>
    <w:rsid w:val="00AB5CFF"/>
    <w:rsid w:val="00AC1810"/>
    <w:rsid w:val="00AC1A80"/>
    <w:rsid w:val="00AC2587"/>
    <w:rsid w:val="00AC3714"/>
    <w:rsid w:val="00AC4514"/>
    <w:rsid w:val="00AC569A"/>
    <w:rsid w:val="00AD0E86"/>
    <w:rsid w:val="00AD404E"/>
    <w:rsid w:val="00AE001F"/>
    <w:rsid w:val="00AF4C6E"/>
    <w:rsid w:val="00B02779"/>
    <w:rsid w:val="00B054C5"/>
    <w:rsid w:val="00B059F5"/>
    <w:rsid w:val="00B20A50"/>
    <w:rsid w:val="00B24443"/>
    <w:rsid w:val="00B249BA"/>
    <w:rsid w:val="00B25675"/>
    <w:rsid w:val="00B370B6"/>
    <w:rsid w:val="00B403DE"/>
    <w:rsid w:val="00B440DF"/>
    <w:rsid w:val="00B53D4A"/>
    <w:rsid w:val="00B54222"/>
    <w:rsid w:val="00B55BFF"/>
    <w:rsid w:val="00B6472A"/>
    <w:rsid w:val="00B64E35"/>
    <w:rsid w:val="00B66E07"/>
    <w:rsid w:val="00B677C0"/>
    <w:rsid w:val="00B71112"/>
    <w:rsid w:val="00B746EE"/>
    <w:rsid w:val="00B84FF5"/>
    <w:rsid w:val="00B87260"/>
    <w:rsid w:val="00B905AC"/>
    <w:rsid w:val="00B95FA2"/>
    <w:rsid w:val="00BA1916"/>
    <w:rsid w:val="00BA2B24"/>
    <w:rsid w:val="00BA5E14"/>
    <w:rsid w:val="00BA796D"/>
    <w:rsid w:val="00BA7D54"/>
    <w:rsid w:val="00BD0BE5"/>
    <w:rsid w:val="00BD2DE6"/>
    <w:rsid w:val="00BD4358"/>
    <w:rsid w:val="00BD52D6"/>
    <w:rsid w:val="00BD7EF7"/>
    <w:rsid w:val="00BE1D2C"/>
    <w:rsid w:val="00BE3C53"/>
    <w:rsid w:val="00BE61D8"/>
    <w:rsid w:val="00BF3E75"/>
    <w:rsid w:val="00C01523"/>
    <w:rsid w:val="00C10E8B"/>
    <w:rsid w:val="00C12E47"/>
    <w:rsid w:val="00C2086A"/>
    <w:rsid w:val="00C241BB"/>
    <w:rsid w:val="00C257C0"/>
    <w:rsid w:val="00C35389"/>
    <w:rsid w:val="00C364A8"/>
    <w:rsid w:val="00C37050"/>
    <w:rsid w:val="00C501BE"/>
    <w:rsid w:val="00C5058D"/>
    <w:rsid w:val="00C655BE"/>
    <w:rsid w:val="00C669FC"/>
    <w:rsid w:val="00C67D6A"/>
    <w:rsid w:val="00C67EB7"/>
    <w:rsid w:val="00C71702"/>
    <w:rsid w:val="00C74B2D"/>
    <w:rsid w:val="00C75D66"/>
    <w:rsid w:val="00C82BDE"/>
    <w:rsid w:val="00C83EBE"/>
    <w:rsid w:val="00C90030"/>
    <w:rsid w:val="00C90D95"/>
    <w:rsid w:val="00C91307"/>
    <w:rsid w:val="00C914FA"/>
    <w:rsid w:val="00C91FAB"/>
    <w:rsid w:val="00C9790F"/>
    <w:rsid w:val="00CA03DA"/>
    <w:rsid w:val="00CA416C"/>
    <w:rsid w:val="00CA5997"/>
    <w:rsid w:val="00CB3E84"/>
    <w:rsid w:val="00CB6744"/>
    <w:rsid w:val="00CC1417"/>
    <w:rsid w:val="00CC1B90"/>
    <w:rsid w:val="00CC1DBB"/>
    <w:rsid w:val="00CC5131"/>
    <w:rsid w:val="00CD6A39"/>
    <w:rsid w:val="00CE061F"/>
    <w:rsid w:val="00CE1E92"/>
    <w:rsid w:val="00CE2EF7"/>
    <w:rsid w:val="00CE743B"/>
    <w:rsid w:val="00CE7790"/>
    <w:rsid w:val="00CF1744"/>
    <w:rsid w:val="00CF6519"/>
    <w:rsid w:val="00CF7349"/>
    <w:rsid w:val="00CF775A"/>
    <w:rsid w:val="00D0405C"/>
    <w:rsid w:val="00D06C74"/>
    <w:rsid w:val="00D078F1"/>
    <w:rsid w:val="00D07EB9"/>
    <w:rsid w:val="00D21C72"/>
    <w:rsid w:val="00D236B2"/>
    <w:rsid w:val="00D238A0"/>
    <w:rsid w:val="00D242B9"/>
    <w:rsid w:val="00D27414"/>
    <w:rsid w:val="00D34E62"/>
    <w:rsid w:val="00D43B2A"/>
    <w:rsid w:val="00D4641E"/>
    <w:rsid w:val="00D47543"/>
    <w:rsid w:val="00D47B6C"/>
    <w:rsid w:val="00D51DD4"/>
    <w:rsid w:val="00D61286"/>
    <w:rsid w:val="00D702C5"/>
    <w:rsid w:val="00D77618"/>
    <w:rsid w:val="00D83829"/>
    <w:rsid w:val="00D9121B"/>
    <w:rsid w:val="00D95BEF"/>
    <w:rsid w:val="00DA4FC6"/>
    <w:rsid w:val="00DA5EF1"/>
    <w:rsid w:val="00DB1FF7"/>
    <w:rsid w:val="00DB34AC"/>
    <w:rsid w:val="00DC0E80"/>
    <w:rsid w:val="00DC6A7E"/>
    <w:rsid w:val="00DD1D02"/>
    <w:rsid w:val="00DE359D"/>
    <w:rsid w:val="00DE7563"/>
    <w:rsid w:val="00DF64A4"/>
    <w:rsid w:val="00DF7061"/>
    <w:rsid w:val="00DF7F71"/>
    <w:rsid w:val="00E002F0"/>
    <w:rsid w:val="00E00805"/>
    <w:rsid w:val="00E01690"/>
    <w:rsid w:val="00E0254E"/>
    <w:rsid w:val="00E05711"/>
    <w:rsid w:val="00E131DF"/>
    <w:rsid w:val="00E16E75"/>
    <w:rsid w:val="00E16F2A"/>
    <w:rsid w:val="00E2001A"/>
    <w:rsid w:val="00E23BA7"/>
    <w:rsid w:val="00E24070"/>
    <w:rsid w:val="00E248F6"/>
    <w:rsid w:val="00E3305C"/>
    <w:rsid w:val="00E40CAD"/>
    <w:rsid w:val="00E51D15"/>
    <w:rsid w:val="00E5749E"/>
    <w:rsid w:val="00E66460"/>
    <w:rsid w:val="00E7484C"/>
    <w:rsid w:val="00E80639"/>
    <w:rsid w:val="00E80FA9"/>
    <w:rsid w:val="00E81D3E"/>
    <w:rsid w:val="00E9161D"/>
    <w:rsid w:val="00E94474"/>
    <w:rsid w:val="00EA1374"/>
    <w:rsid w:val="00EA6535"/>
    <w:rsid w:val="00EB1AE9"/>
    <w:rsid w:val="00EB1AED"/>
    <w:rsid w:val="00EB49DE"/>
    <w:rsid w:val="00EB69B1"/>
    <w:rsid w:val="00EC0AED"/>
    <w:rsid w:val="00EC12B4"/>
    <w:rsid w:val="00ED1712"/>
    <w:rsid w:val="00ED2C76"/>
    <w:rsid w:val="00EE422A"/>
    <w:rsid w:val="00EF4C4B"/>
    <w:rsid w:val="00F02F21"/>
    <w:rsid w:val="00F07BB5"/>
    <w:rsid w:val="00F10148"/>
    <w:rsid w:val="00F13944"/>
    <w:rsid w:val="00F14998"/>
    <w:rsid w:val="00F16DA5"/>
    <w:rsid w:val="00F20AFD"/>
    <w:rsid w:val="00F2352D"/>
    <w:rsid w:val="00F23EA1"/>
    <w:rsid w:val="00F26323"/>
    <w:rsid w:val="00F3372A"/>
    <w:rsid w:val="00F33E13"/>
    <w:rsid w:val="00F359BD"/>
    <w:rsid w:val="00F42B92"/>
    <w:rsid w:val="00F432FA"/>
    <w:rsid w:val="00F5308B"/>
    <w:rsid w:val="00F535D1"/>
    <w:rsid w:val="00F61423"/>
    <w:rsid w:val="00F6296D"/>
    <w:rsid w:val="00F71483"/>
    <w:rsid w:val="00F73750"/>
    <w:rsid w:val="00F75A5E"/>
    <w:rsid w:val="00F75B85"/>
    <w:rsid w:val="00F82262"/>
    <w:rsid w:val="00F97CA0"/>
    <w:rsid w:val="00FA5633"/>
    <w:rsid w:val="00FB2EBD"/>
    <w:rsid w:val="00FB457C"/>
    <w:rsid w:val="00FB52DB"/>
    <w:rsid w:val="00FC4C41"/>
    <w:rsid w:val="00FC6C42"/>
    <w:rsid w:val="00FC7EF6"/>
    <w:rsid w:val="00FD05C4"/>
    <w:rsid w:val="00FD07ED"/>
    <w:rsid w:val="00FE0C39"/>
    <w:rsid w:val="00FE1B78"/>
    <w:rsid w:val="00FE21DD"/>
    <w:rsid w:val="00FE2C1B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873B1"/>
    <w:pPr>
      <w:widowControl/>
      <w:spacing w:line="450" w:lineRule="atLeast"/>
      <w:outlineLvl w:val="0"/>
    </w:pPr>
    <w:rPr>
      <w:rFonts w:ascii="Cambria" w:hAnsi="Cambria" w:cs="新細明體"/>
      <w:b/>
      <w:bCs/>
      <w:color w:val="0072BC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0"/>
  </w:style>
  <w:style w:type="paragraph" w:styleId="a7">
    <w:name w:val="Body Text Indent"/>
    <w:basedOn w:val="a"/>
    <w:link w:val="a8"/>
    <w:pPr>
      <w:ind w:left="1600" w:hangingChars="500" w:hanging="1600"/>
      <w:jc w:val="both"/>
    </w:pPr>
    <w:rPr>
      <w:rFonts w:eastAsia="標楷體"/>
      <w:sz w:val="32"/>
      <w:szCs w:val="20"/>
      <w:lang w:val="x-none" w:eastAsia="x-none"/>
    </w:rPr>
  </w:style>
  <w:style w:type="paragraph" w:styleId="2">
    <w:name w:val="Body Text Indent 2"/>
    <w:basedOn w:val="a"/>
    <w:pPr>
      <w:spacing w:line="400" w:lineRule="exact"/>
      <w:ind w:left="480" w:hangingChars="200" w:hanging="480"/>
    </w:pPr>
    <w:rPr>
      <w:rFonts w:ascii="標楷體" w:eastAsia="標楷體"/>
    </w:rPr>
  </w:style>
  <w:style w:type="paragraph" w:styleId="3">
    <w:name w:val="Body Text Indent 3"/>
    <w:basedOn w:val="a"/>
    <w:pPr>
      <w:spacing w:line="400" w:lineRule="exact"/>
      <w:ind w:leftChars="200" w:left="960" w:hangingChars="200" w:hanging="480"/>
    </w:pPr>
    <w:rPr>
      <w:rFonts w:ascii="標楷體" w:eastAsia="標楷體"/>
    </w:rPr>
  </w:style>
  <w:style w:type="table" w:styleId="a9">
    <w:name w:val="Table Grid"/>
    <w:basedOn w:val="a1"/>
    <w:uiPriority w:val="59"/>
    <w:rsid w:val="003521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英題一"/>
    <w:basedOn w:val="a"/>
    <w:rsid w:val="00E23BA7"/>
    <w:pPr>
      <w:autoSpaceDE w:val="0"/>
      <w:autoSpaceDN w:val="0"/>
      <w:adjustRightInd w:val="0"/>
      <w:snapToGrid w:val="0"/>
      <w:spacing w:afterLines="150" w:after="360" w:line="360" w:lineRule="atLeast"/>
      <w:jc w:val="center"/>
    </w:pPr>
    <w:rPr>
      <w:b/>
      <w:kern w:val="0"/>
      <w:sz w:val="40"/>
      <w:szCs w:val="40"/>
    </w:rPr>
  </w:style>
  <w:style w:type="paragraph" w:customStyle="1" w:styleId="Default">
    <w:name w:val="Default"/>
    <w:rsid w:val="00E23BA7"/>
    <w:pPr>
      <w:widowControl w:val="0"/>
      <w:autoSpaceDE w:val="0"/>
      <w:autoSpaceDN w:val="0"/>
      <w:adjustRightInd w:val="0"/>
    </w:pPr>
    <w:rPr>
      <w:rFonts w:ascii="標楷體....." w:eastAsia="標楷體....." w:cs="標楷體....."/>
      <w:color w:val="000000"/>
      <w:sz w:val="24"/>
      <w:szCs w:val="24"/>
    </w:rPr>
  </w:style>
  <w:style w:type="character" w:customStyle="1" w:styleId="a031">
    <w:name w:val="a031"/>
    <w:rsid w:val="00C67D6A"/>
    <w:rPr>
      <w:rFonts w:ascii="Verdana" w:hAnsi="Verdana" w:hint="default"/>
      <w:b w:val="0"/>
      <w:bCs w:val="0"/>
      <w:i w:val="0"/>
      <w:iCs w:val="0"/>
      <w:caps w:val="0"/>
      <w:smallCaps w:val="0"/>
      <w:color w:val="404040"/>
      <w:spacing w:val="15"/>
      <w:sz w:val="18"/>
      <w:szCs w:val="18"/>
    </w:rPr>
  </w:style>
  <w:style w:type="character" w:styleId="ab">
    <w:name w:val="Strong"/>
    <w:uiPriority w:val="22"/>
    <w:qFormat/>
    <w:rsid w:val="00C67D6A"/>
    <w:rPr>
      <w:b/>
      <w:bCs/>
    </w:rPr>
  </w:style>
  <w:style w:type="paragraph" w:styleId="ac">
    <w:name w:val="List Paragraph"/>
    <w:basedOn w:val="a"/>
    <w:uiPriority w:val="34"/>
    <w:qFormat/>
    <w:rsid w:val="00197EAF"/>
    <w:pPr>
      <w:ind w:leftChars="200" w:left="480"/>
    </w:pPr>
  </w:style>
  <w:style w:type="paragraph" w:customStyle="1" w:styleId="11">
    <w:name w:val="清單段落1"/>
    <w:basedOn w:val="a"/>
    <w:rsid w:val="00817F04"/>
    <w:pPr>
      <w:spacing w:afterLines="50" w:line="240" w:lineRule="atLeast"/>
      <w:ind w:leftChars="200" w:left="480" w:rightChars="-150" w:right="-150"/>
    </w:pPr>
  </w:style>
  <w:style w:type="paragraph" w:styleId="ad">
    <w:name w:val="Plain Text"/>
    <w:basedOn w:val="a"/>
    <w:link w:val="ae"/>
    <w:rsid w:val="00D61286"/>
    <w:rPr>
      <w:rFonts w:ascii="細明體" w:eastAsia="細明體" w:hAnsi="Courier New"/>
      <w:szCs w:val="20"/>
      <w:lang w:val="x-none" w:eastAsia="x-none"/>
    </w:rPr>
  </w:style>
  <w:style w:type="character" w:customStyle="1" w:styleId="ae">
    <w:name w:val="純文字 字元"/>
    <w:link w:val="ad"/>
    <w:rsid w:val="00D61286"/>
    <w:rPr>
      <w:rFonts w:ascii="細明體" w:eastAsia="細明體" w:hAnsi="Courier New"/>
      <w:kern w:val="2"/>
      <w:sz w:val="24"/>
      <w:lang w:val="x-none" w:eastAsia="x-none"/>
    </w:rPr>
  </w:style>
  <w:style w:type="character" w:customStyle="1" w:styleId="a8">
    <w:name w:val="本文縮排 字元"/>
    <w:link w:val="a7"/>
    <w:rsid w:val="00D61286"/>
    <w:rPr>
      <w:rFonts w:eastAsia="標楷體"/>
      <w:kern w:val="2"/>
      <w:sz w:val="32"/>
    </w:rPr>
  </w:style>
  <w:style w:type="character" w:customStyle="1" w:styleId="a5">
    <w:name w:val="頁尾 字元"/>
    <w:link w:val="a4"/>
    <w:rsid w:val="00D61286"/>
    <w:rPr>
      <w:kern w:val="2"/>
    </w:rPr>
  </w:style>
  <w:style w:type="character" w:styleId="af">
    <w:name w:val="line number"/>
    <w:basedOn w:val="a0"/>
    <w:rsid w:val="009E67F4"/>
  </w:style>
  <w:style w:type="paragraph" w:styleId="af0">
    <w:name w:val="Balloon Text"/>
    <w:basedOn w:val="a"/>
    <w:link w:val="af1"/>
    <w:rsid w:val="00CA5997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rsid w:val="00CA599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rsid w:val="00252609"/>
  </w:style>
  <w:style w:type="character" w:customStyle="1" w:styleId="titlelist1">
    <w:name w:val="titlelist1"/>
    <w:rsid w:val="0087239E"/>
    <w:rPr>
      <w:b/>
      <w:bCs/>
      <w:color w:val="000000"/>
      <w:sz w:val="24"/>
      <w:szCs w:val="24"/>
    </w:rPr>
  </w:style>
  <w:style w:type="character" w:customStyle="1" w:styleId="bluetext1">
    <w:name w:val="bluetext1"/>
    <w:rsid w:val="003B5636"/>
    <w:rPr>
      <w:rFonts w:ascii="Arial" w:hAnsi="Arial" w:cs="Arial" w:hint="default"/>
      <w:b/>
      <w:bCs/>
      <w:color w:val="004182"/>
      <w:sz w:val="19"/>
      <w:szCs w:val="19"/>
    </w:rPr>
  </w:style>
  <w:style w:type="character" w:customStyle="1" w:styleId="sutext1">
    <w:name w:val="sutext1"/>
    <w:rsid w:val="003B5636"/>
    <w:rPr>
      <w:rFonts w:ascii="Times New Roman" w:hAnsi="Times New Roman" w:cs="Times New Roman" w:hint="default"/>
      <w:color w:val="990000"/>
      <w:sz w:val="16"/>
      <w:szCs w:val="16"/>
      <w:u w:val="single"/>
    </w:rPr>
  </w:style>
  <w:style w:type="paragraph" w:styleId="Web">
    <w:name w:val="Normal (Web)"/>
    <w:basedOn w:val="a"/>
    <w:uiPriority w:val="99"/>
    <w:unhideWhenUsed/>
    <w:rsid w:val="00BA191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f2">
    <w:name w:val="Hyperlink"/>
    <w:uiPriority w:val="99"/>
    <w:unhideWhenUsed/>
    <w:rsid w:val="00BA1916"/>
    <w:rPr>
      <w:color w:val="0000FF"/>
      <w:u w:val="single"/>
    </w:rPr>
  </w:style>
  <w:style w:type="character" w:customStyle="1" w:styleId="st">
    <w:name w:val="st"/>
    <w:rsid w:val="00E248F6"/>
  </w:style>
  <w:style w:type="character" w:customStyle="1" w:styleId="apple-converted-space">
    <w:name w:val="apple-converted-space"/>
    <w:rsid w:val="00DA5EF1"/>
  </w:style>
  <w:style w:type="character" w:customStyle="1" w:styleId="10">
    <w:name w:val="標題 1 字元"/>
    <w:basedOn w:val="a0"/>
    <w:link w:val="1"/>
    <w:uiPriority w:val="9"/>
    <w:rsid w:val="009873B1"/>
    <w:rPr>
      <w:rFonts w:ascii="Cambria" w:hAnsi="Cambria" w:cs="新細明體"/>
      <w:b/>
      <w:bCs/>
      <w:color w:val="0072BC"/>
      <w:kern w:val="36"/>
      <w:sz w:val="30"/>
      <w:szCs w:val="30"/>
    </w:rPr>
  </w:style>
  <w:style w:type="paragraph" w:styleId="af3">
    <w:name w:val="Note Heading"/>
    <w:basedOn w:val="a"/>
    <w:next w:val="a"/>
    <w:link w:val="af4"/>
    <w:uiPriority w:val="99"/>
    <w:unhideWhenUsed/>
    <w:rsid w:val="00D07EB9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f4">
    <w:name w:val="註釋標題 字元"/>
    <w:basedOn w:val="a0"/>
    <w:link w:val="af3"/>
    <w:uiPriority w:val="99"/>
    <w:rsid w:val="00D07EB9"/>
    <w:rPr>
      <w:rFonts w:ascii="標楷體" w:eastAsia="標楷體" w:hAnsi="標楷體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873B1"/>
    <w:pPr>
      <w:widowControl/>
      <w:spacing w:line="450" w:lineRule="atLeast"/>
      <w:outlineLvl w:val="0"/>
    </w:pPr>
    <w:rPr>
      <w:rFonts w:ascii="Cambria" w:hAnsi="Cambria" w:cs="新細明體"/>
      <w:b/>
      <w:bCs/>
      <w:color w:val="0072BC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0"/>
  </w:style>
  <w:style w:type="paragraph" w:styleId="a7">
    <w:name w:val="Body Text Indent"/>
    <w:basedOn w:val="a"/>
    <w:link w:val="a8"/>
    <w:pPr>
      <w:ind w:left="1600" w:hangingChars="500" w:hanging="1600"/>
      <w:jc w:val="both"/>
    </w:pPr>
    <w:rPr>
      <w:rFonts w:eastAsia="標楷體"/>
      <w:sz w:val="32"/>
      <w:szCs w:val="20"/>
      <w:lang w:val="x-none" w:eastAsia="x-none"/>
    </w:rPr>
  </w:style>
  <w:style w:type="paragraph" w:styleId="2">
    <w:name w:val="Body Text Indent 2"/>
    <w:basedOn w:val="a"/>
    <w:pPr>
      <w:spacing w:line="400" w:lineRule="exact"/>
      <w:ind w:left="480" w:hangingChars="200" w:hanging="480"/>
    </w:pPr>
    <w:rPr>
      <w:rFonts w:ascii="標楷體" w:eastAsia="標楷體"/>
    </w:rPr>
  </w:style>
  <w:style w:type="paragraph" w:styleId="3">
    <w:name w:val="Body Text Indent 3"/>
    <w:basedOn w:val="a"/>
    <w:pPr>
      <w:spacing w:line="400" w:lineRule="exact"/>
      <w:ind w:leftChars="200" w:left="960" w:hangingChars="200" w:hanging="480"/>
    </w:pPr>
    <w:rPr>
      <w:rFonts w:ascii="標楷體" w:eastAsia="標楷體"/>
    </w:rPr>
  </w:style>
  <w:style w:type="table" w:styleId="a9">
    <w:name w:val="Table Grid"/>
    <w:basedOn w:val="a1"/>
    <w:uiPriority w:val="59"/>
    <w:rsid w:val="003521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英題一"/>
    <w:basedOn w:val="a"/>
    <w:rsid w:val="00E23BA7"/>
    <w:pPr>
      <w:autoSpaceDE w:val="0"/>
      <w:autoSpaceDN w:val="0"/>
      <w:adjustRightInd w:val="0"/>
      <w:snapToGrid w:val="0"/>
      <w:spacing w:afterLines="150" w:after="360" w:line="360" w:lineRule="atLeast"/>
      <w:jc w:val="center"/>
    </w:pPr>
    <w:rPr>
      <w:b/>
      <w:kern w:val="0"/>
      <w:sz w:val="40"/>
      <w:szCs w:val="40"/>
    </w:rPr>
  </w:style>
  <w:style w:type="paragraph" w:customStyle="1" w:styleId="Default">
    <w:name w:val="Default"/>
    <w:rsid w:val="00E23BA7"/>
    <w:pPr>
      <w:widowControl w:val="0"/>
      <w:autoSpaceDE w:val="0"/>
      <w:autoSpaceDN w:val="0"/>
      <w:adjustRightInd w:val="0"/>
    </w:pPr>
    <w:rPr>
      <w:rFonts w:ascii="標楷體....." w:eastAsia="標楷體....." w:cs="標楷體....."/>
      <w:color w:val="000000"/>
      <w:sz w:val="24"/>
      <w:szCs w:val="24"/>
    </w:rPr>
  </w:style>
  <w:style w:type="character" w:customStyle="1" w:styleId="a031">
    <w:name w:val="a031"/>
    <w:rsid w:val="00C67D6A"/>
    <w:rPr>
      <w:rFonts w:ascii="Verdana" w:hAnsi="Verdana" w:hint="default"/>
      <w:b w:val="0"/>
      <w:bCs w:val="0"/>
      <w:i w:val="0"/>
      <w:iCs w:val="0"/>
      <w:caps w:val="0"/>
      <w:smallCaps w:val="0"/>
      <w:color w:val="404040"/>
      <w:spacing w:val="15"/>
      <w:sz w:val="18"/>
      <w:szCs w:val="18"/>
    </w:rPr>
  </w:style>
  <w:style w:type="character" w:styleId="ab">
    <w:name w:val="Strong"/>
    <w:uiPriority w:val="22"/>
    <w:qFormat/>
    <w:rsid w:val="00C67D6A"/>
    <w:rPr>
      <w:b/>
      <w:bCs/>
    </w:rPr>
  </w:style>
  <w:style w:type="paragraph" w:styleId="ac">
    <w:name w:val="List Paragraph"/>
    <w:basedOn w:val="a"/>
    <w:uiPriority w:val="34"/>
    <w:qFormat/>
    <w:rsid w:val="00197EAF"/>
    <w:pPr>
      <w:ind w:leftChars="200" w:left="480"/>
    </w:pPr>
  </w:style>
  <w:style w:type="paragraph" w:customStyle="1" w:styleId="11">
    <w:name w:val="清單段落1"/>
    <w:basedOn w:val="a"/>
    <w:rsid w:val="00817F04"/>
    <w:pPr>
      <w:spacing w:afterLines="50" w:line="240" w:lineRule="atLeast"/>
      <w:ind w:leftChars="200" w:left="480" w:rightChars="-150" w:right="-150"/>
    </w:pPr>
  </w:style>
  <w:style w:type="paragraph" w:styleId="ad">
    <w:name w:val="Plain Text"/>
    <w:basedOn w:val="a"/>
    <w:link w:val="ae"/>
    <w:rsid w:val="00D61286"/>
    <w:rPr>
      <w:rFonts w:ascii="細明體" w:eastAsia="細明體" w:hAnsi="Courier New"/>
      <w:szCs w:val="20"/>
      <w:lang w:val="x-none" w:eastAsia="x-none"/>
    </w:rPr>
  </w:style>
  <w:style w:type="character" w:customStyle="1" w:styleId="ae">
    <w:name w:val="純文字 字元"/>
    <w:link w:val="ad"/>
    <w:rsid w:val="00D61286"/>
    <w:rPr>
      <w:rFonts w:ascii="細明體" w:eastAsia="細明體" w:hAnsi="Courier New"/>
      <w:kern w:val="2"/>
      <w:sz w:val="24"/>
      <w:lang w:val="x-none" w:eastAsia="x-none"/>
    </w:rPr>
  </w:style>
  <w:style w:type="character" w:customStyle="1" w:styleId="a8">
    <w:name w:val="本文縮排 字元"/>
    <w:link w:val="a7"/>
    <w:rsid w:val="00D61286"/>
    <w:rPr>
      <w:rFonts w:eastAsia="標楷體"/>
      <w:kern w:val="2"/>
      <w:sz w:val="32"/>
    </w:rPr>
  </w:style>
  <w:style w:type="character" w:customStyle="1" w:styleId="a5">
    <w:name w:val="頁尾 字元"/>
    <w:link w:val="a4"/>
    <w:rsid w:val="00D61286"/>
    <w:rPr>
      <w:kern w:val="2"/>
    </w:rPr>
  </w:style>
  <w:style w:type="character" w:styleId="af">
    <w:name w:val="line number"/>
    <w:basedOn w:val="a0"/>
    <w:rsid w:val="009E67F4"/>
  </w:style>
  <w:style w:type="paragraph" w:styleId="af0">
    <w:name w:val="Balloon Text"/>
    <w:basedOn w:val="a"/>
    <w:link w:val="af1"/>
    <w:rsid w:val="00CA5997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rsid w:val="00CA599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rsid w:val="00252609"/>
  </w:style>
  <w:style w:type="character" w:customStyle="1" w:styleId="titlelist1">
    <w:name w:val="titlelist1"/>
    <w:rsid w:val="0087239E"/>
    <w:rPr>
      <w:b/>
      <w:bCs/>
      <w:color w:val="000000"/>
      <w:sz w:val="24"/>
      <w:szCs w:val="24"/>
    </w:rPr>
  </w:style>
  <w:style w:type="character" w:customStyle="1" w:styleId="bluetext1">
    <w:name w:val="bluetext1"/>
    <w:rsid w:val="003B5636"/>
    <w:rPr>
      <w:rFonts w:ascii="Arial" w:hAnsi="Arial" w:cs="Arial" w:hint="default"/>
      <w:b/>
      <w:bCs/>
      <w:color w:val="004182"/>
      <w:sz w:val="19"/>
      <w:szCs w:val="19"/>
    </w:rPr>
  </w:style>
  <w:style w:type="character" w:customStyle="1" w:styleId="sutext1">
    <w:name w:val="sutext1"/>
    <w:rsid w:val="003B5636"/>
    <w:rPr>
      <w:rFonts w:ascii="Times New Roman" w:hAnsi="Times New Roman" w:cs="Times New Roman" w:hint="default"/>
      <w:color w:val="990000"/>
      <w:sz w:val="16"/>
      <w:szCs w:val="16"/>
      <w:u w:val="single"/>
    </w:rPr>
  </w:style>
  <w:style w:type="paragraph" w:styleId="Web">
    <w:name w:val="Normal (Web)"/>
    <w:basedOn w:val="a"/>
    <w:uiPriority w:val="99"/>
    <w:unhideWhenUsed/>
    <w:rsid w:val="00BA191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f2">
    <w:name w:val="Hyperlink"/>
    <w:uiPriority w:val="99"/>
    <w:unhideWhenUsed/>
    <w:rsid w:val="00BA1916"/>
    <w:rPr>
      <w:color w:val="0000FF"/>
      <w:u w:val="single"/>
    </w:rPr>
  </w:style>
  <w:style w:type="character" w:customStyle="1" w:styleId="st">
    <w:name w:val="st"/>
    <w:rsid w:val="00E248F6"/>
  </w:style>
  <w:style w:type="character" w:customStyle="1" w:styleId="apple-converted-space">
    <w:name w:val="apple-converted-space"/>
    <w:rsid w:val="00DA5EF1"/>
  </w:style>
  <w:style w:type="character" w:customStyle="1" w:styleId="10">
    <w:name w:val="標題 1 字元"/>
    <w:basedOn w:val="a0"/>
    <w:link w:val="1"/>
    <w:uiPriority w:val="9"/>
    <w:rsid w:val="009873B1"/>
    <w:rPr>
      <w:rFonts w:ascii="Cambria" w:hAnsi="Cambria" w:cs="新細明體"/>
      <w:b/>
      <w:bCs/>
      <w:color w:val="0072BC"/>
      <w:kern w:val="36"/>
      <w:sz w:val="30"/>
      <w:szCs w:val="30"/>
    </w:rPr>
  </w:style>
  <w:style w:type="paragraph" w:styleId="af3">
    <w:name w:val="Note Heading"/>
    <w:basedOn w:val="a"/>
    <w:next w:val="a"/>
    <w:link w:val="af4"/>
    <w:uiPriority w:val="99"/>
    <w:unhideWhenUsed/>
    <w:rsid w:val="00D07EB9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f4">
    <w:name w:val="註釋標題 字元"/>
    <w:basedOn w:val="a0"/>
    <w:link w:val="af3"/>
    <w:uiPriority w:val="99"/>
    <w:rsid w:val="00D07EB9"/>
    <w:rPr>
      <w:rFonts w:ascii="標楷體" w:eastAsia="標楷體" w:hAnsi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13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7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6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1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3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1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4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03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51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293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4358">
              <w:marLeft w:val="0"/>
              <w:marRight w:val="0"/>
              <w:marTop w:val="0"/>
              <w:marBottom w:val="150"/>
              <w:divBdr>
                <w:top w:val="single" w:sz="6" w:space="4" w:color="DBDBDB"/>
                <w:left w:val="single" w:sz="6" w:space="4" w:color="DBDBDB"/>
                <w:bottom w:val="single" w:sz="6" w:space="4" w:color="DBDBDB"/>
                <w:right w:val="single" w:sz="6" w:space="4" w:color="DBDBDB"/>
              </w:divBdr>
            </w:div>
          </w:divsChild>
        </w:div>
      </w:divsChild>
    </w:div>
    <w:div w:id="675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ndhu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國立東華大學教育研究所</dc:title>
  <dc:creator>yuyu</dc:creator>
  <cp:lastModifiedBy>yuyu</cp:lastModifiedBy>
  <cp:revision>2</cp:revision>
  <cp:lastPrinted>2015-12-08T05:50:00Z</cp:lastPrinted>
  <dcterms:created xsi:type="dcterms:W3CDTF">2019-04-01T07:04:00Z</dcterms:created>
  <dcterms:modified xsi:type="dcterms:W3CDTF">2019-04-01T07:04:00Z</dcterms:modified>
</cp:coreProperties>
</file>