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1C" w:rsidRPr="00A22E1C" w:rsidRDefault="00A22E1C" w:rsidP="00A22E1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22E1C">
        <w:rPr>
          <w:rFonts w:ascii="標楷體" w:eastAsia="標楷體" w:hAnsi="標楷體" w:hint="eastAsia"/>
          <w:b/>
          <w:sz w:val="36"/>
          <w:szCs w:val="36"/>
        </w:rPr>
        <w:t>東華大學</w:t>
      </w:r>
      <w:r w:rsidR="00C00230">
        <w:rPr>
          <w:rFonts w:ascii="標楷體" w:eastAsia="標楷體" w:hAnsi="標楷體" w:hint="eastAsia"/>
          <w:b/>
          <w:sz w:val="36"/>
          <w:szCs w:val="36"/>
        </w:rPr>
        <w:t>教育</w:t>
      </w:r>
      <w:r w:rsidRPr="00A22E1C">
        <w:rPr>
          <w:rFonts w:ascii="標楷體" w:eastAsia="標楷體" w:hAnsi="標楷體" w:hint="eastAsia"/>
          <w:b/>
          <w:sz w:val="36"/>
          <w:szCs w:val="36"/>
        </w:rPr>
        <w:t>與潛能開發學系</w:t>
      </w:r>
    </w:p>
    <w:p w:rsidR="00125BF2" w:rsidRDefault="00A22E1C" w:rsidP="00A22E1C">
      <w:pPr>
        <w:jc w:val="center"/>
        <w:rPr>
          <w:rFonts w:ascii="標楷體" w:eastAsia="標楷體"/>
          <w:b/>
          <w:spacing w:val="40"/>
          <w:sz w:val="36"/>
          <w:szCs w:val="36"/>
        </w:rPr>
      </w:pPr>
      <w:r w:rsidRPr="00A22E1C">
        <w:rPr>
          <w:rFonts w:ascii="標楷體" w:eastAsia="標楷體" w:hAnsi="標楷體" w:hint="eastAsia"/>
          <w:b/>
          <w:sz w:val="36"/>
          <w:szCs w:val="36"/>
        </w:rPr>
        <w:t>科學教育</w:t>
      </w:r>
      <w:r w:rsidR="00125BF2" w:rsidRPr="009A3015">
        <w:rPr>
          <w:rFonts w:ascii="標楷體" w:eastAsia="標楷體" w:hint="eastAsia"/>
          <w:b/>
          <w:spacing w:val="40"/>
          <w:sz w:val="36"/>
          <w:szCs w:val="36"/>
        </w:rPr>
        <w:t>博士</w:t>
      </w:r>
      <w:r w:rsidR="00836C83">
        <w:rPr>
          <w:rFonts w:ascii="標楷體" w:eastAsia="標楷體" w:hint="eastAsia"/>
          <w:b/>
          <w:spacing w:val="40"/>
          <w:sz w:val="36"/>
          <w:szCs w:val="36"/>
        </w:rPr>
        <w:t>班</w:t>
      </w:r>
      <w:r w:rsidR="00125BF2" w:rsidRPr="009A3015">
        <w:rPr>
          <w:rFonts w:ascii="標楷體" w:eastAsia="標楷體" w:hint="eastAsia"/>
          <w:b/>
          <w:spacing w:val="40"/>
          <w:sz w:val="36"/>
          <w:szCs w:val="36"/>
        </w:rPr>
        <w:t>資格考試申請表</w:t>
      </w:r>
    </w:p>
    <w:tbl>
      <w:tblPr>
        <w:tblpPr w:leftFromText="180" w:rightFromText="180" w:vertAnchor="text" w:horzAnchor="margin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2031"/>
        <w:gridCol w:w="1842"/>
        <w:gridCol w:w="1713"/>
        <w:gridCol w:w="209"/>
        <w:gridCol w:w="1540"/>
      </w:tblGrid>
      <w:tr w:rsidR="004828E5" w:rsidTr="004828E5">
        <w:trPr>
          <w:trHeight w:val="597"/>
        </w:trPr>
        <w:tc>
          <w:tcPr>
            <w:tcW w:w="9081" w:type="dxa"/>
            <w:gridSpan w:val="6"/>
            <w:vAlign w:val="center"/>
          </w:tcPr>
          <w:p w:rsidR="004828E5" w:rsidRDefault="004828E5" w:rsidP="004828E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申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請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人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資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料</w:t>
            </w:r>
          </w:p>
        </w:tc>
      </w:tr>
      <w:tr w:rsidR="004828E5" w:rsidTr="004828E5">
        <w:trPr>
          <w:trHeight w:val="620"/>
        </w:trPr>
        <w:tc>
          <w:tcPr>
            <w:tcW w:w="1746" w:type="dxa"/>
            <w:vAlign w:val="center"/>
          </w:tcPr>
          <w:p w:rsidR="004828E5" w:rsidRDefault="004828E5" w:rsidP="004828E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873" w:type="dxa"/>
            <w:gridSpan w:val="2"/>
            <w:vAlign w:val="center"/>
          </w:tcPr>
          <w:p w:rsidR="004828E5" w:rsidRDefault="004828E5" w:rsidP="004828E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3" w:type="dxa"/>
            <w:vAlign w:val="center"/>
          </w:tcPr>
          <w:p w:rsidR="004828E5" w:rsidRDefault="004828E5" w:rsidP="004828E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1749" w:type="dxa"/>
            <w:gridSpan w:val="2"/>
            <w:vAlign w:val="center"/>
          </w:tcPr>
          <w:p w:rsidR="004828E5" w:rsidRDefault="004828E5" w:rsidP="004828E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828E5" w:rsidTr="004828E5">
        <w:trPr>
          <w:trHeight w:val="620"/>
        </w:trPr>
        <w:tc>
          <w:tcPr>
            <w:tcW w:w="1746" w:type="dxa"/>
            <w:vAlign w:val="center"/>
          </w:tcPr>
          <w:p w:rsidR="004828E5" w:rsidRDefault="004828E5" w:rsidP="004828E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3873" w:type="dxa"/>
            <w:gridSpan w:val="2"/>
            <w:vAlign w:val="center"/>
          </w:tcPr>
          <w:p w:rsidR="004828E5" w:rsidRDefault="004828E5" w:rsidP="004828E5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O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         H</w:t>
            </w:r>
            <w:r>
              <w:rPr>
                <w:rFonts w:eastAsia="標楷體" w:hint="eastAsia"/>
                <w:sz w:val="28"/>
              </w:rPr>
              <w:t>：</w:t>
            </w:r>
          </w:p>
          <w:p w:rsidR="004828E5" w:rsidRDefault="004828E5" w:rsidP="004828E5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M</w:t>
            </w:r>
            <w:r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1713" w:type="dxa"/>
            <w:vAlign w:val="center"/>
          </w:tcPr>
          <w:p w:rsidR="004828E5" w:rsidRDefault="004828E5" w:rsidP="004828E5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已修畢</w:t>
            </w:r>
          </w:p>
          <w:p w:rsidR="004828E5" w:rsidRDefault="004828E5" w:rsidP="004828E5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學分數</w:t>
            </w:r>
          </w:p>
        </w:tc>
        <w:tc>
          <w:tcPr>
            <w:tcW w:w="1749" w:type="dxa"/>
            <w:gridSpan w:val="2"/>
            <w:vAlign w:val="center"/>
          </w:tcPr>
          <w:p w:rsidR="004828E5" w:rsidRDefault="004828E5" w:rsidP="004828E5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3E57E6" w:rsidTr="000F54E9">
        <w:trPr>
          <w:trHeight w:val="657"/>
        </w:trPr>
        <w:tc>
          <w:tcPr>
            <w:tcW w:w="1746" w:type="dxa"/>
            <w:vAlign w:val="center"/>
          </w:tcPr>
          <w:p w:rsidR="003E57E6" w:rsidRDefault="003E57E6" w:rsidP="004828E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</w:p>
        </w:tc>
        <w:tc>
          <w:tcPr>
            <w:tcW w:w="7335" w:type="dxa"/>
            <w:gridSpan w:val="5"/>
            <w:vAlign w:val="center"/>
          </w:tcPr>
          <w:p w:rsidR="003E57E6" w:rsidRDefault="003E57E6" w:rsidP="004828E5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</w:p>
        </w:tc>
      </w:tr>
      <w:tr w:rsidR="004828E5" w:rsidTr="004828E5">
        <w:trPr>
          <w:trHeight w:val="525"/>
        </w:trPr>
        <w:tc>
          <w:tcPr>
            <w:tcW w:w="9081" w:type="dxa"/>
            <w:gridSpan w:val="6"/>
            <w:vAlign w:val="center"/>
          </w:tcPr>
          <w:p w:rsidR="004828E5" w:rsidRDefault="004828E5" w:rsidP="004E714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申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請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科</w:t>
            </w:r>
            <w:r>
              <w:rPr>
                <w:rFonts w:eastAsia="標楷體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目</w:t>
            </w:r>
          </w:p>
        </w:tc>
      </w:tr>
      <w:tr w:rsidR="004828E5" w:rsidRPr="00E85873" w:rsidTr="004E714F">
        <w:trPr>
          <w:trHeight w:val="920"/>
        </w:trPr>
        <w:tc>
          <w:tcPr>
            <w:tcW w:w="3777" w:type="dxa"/>
            <w:gridSpan w:val="2"/>
            <w:shd w:val="clear" w:color="auto" w:fill="auto"/>
            <w:vAlign w:val="center"/>
          </w:tcPr>
          <w:p w:rsidR="004828E5" w:rsidRPr="00E85873" w:rsidRDefault="004828E5" w:rsidP="004828E5">
            <w:pPr>
              <w:spacing w:line="44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E85873">
              <w:rPr>
                <w:rFonts w:eastAsia="標楷體" w:hint="eastAsia"/>
                <w:bCs/>
                <w:sz w:val="32"/>
                <w:szCs w:val="32"/>
              </w:rPr>
              <w:t>科目</w:t>
            </w:r>
          </w:p>
        </w:tc>
        <w:tc>
          <w:tcPr>
            <w:tcW w:w="3764" w:type="dxa"/>
            <w:gridSpan w:val="3"/>
            <w:shd w:val="clear" w:color="auto" w:fill="auto"/>
            <w:vAlign w:val="center"/>
          </w:tcPr>
          <w:p w:rsidR="004828E5" w:rsidRPr="00E85873" w:rsidRDefault="004E714F" w:rsidP="004828E5">
            <w:pPr>
              <w:spacing w:line="440" w:lineRule="exact"/>
              <w:jc w:val="distribute"/>
              <w:rPr>
                <w:rFonts w:eastAsia="標楷體"/>
                <w:bCs/>
                <w:sz w:val="32"/>
                <w:szCs w:val="32"/>
              </w:rPr>
            </w:pPr>
            <w:r w:rsidRPr="00CF5F79">
              <w:rPr>
                <w:rFonts w:eastAsia="標楷體" w:hint="eastAsia"/>
                <w:b/>
                <w:bCs/>
                <w:sz w:val="32"/>
              </w:rPr>
              <w:t>請勾選</w:t>
            </w:r>
            <w:bookmarkStart w:id="0" w:name="_GoBack"/>
            <w:bookmarkEnd w:id="0"/>
          </w:p>
        </w:tc>
        <w:tc>
          <w:tcPr>
            <w:tcW w:w="1540" w:type="dxa"/>
            <w:shd w:val="clear" w:color="auto" w:fill="auto"/>
            <w:vAlign w:val="center"/>
          </w:tcPr>
          <w:p w:rsidR="004828E5" w:rsidRPr="00E85873" w:rsidRDefault="004E714F" w:rsidP="004828E5">
            <w:pPr>
              <w:spacing w:line="440" w:lineRule="exact"/>
              <w:jc w:val="distribute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備註</w:t>
            </w:r>
          </w:p>
        </w:tc>
      </w:tr>
      <w:tr w:rsidR="004828E5" w:rsidTr="004E714F">
        <w:trPr>
          <w:trHeight w:val="920"/>
        </w:trPr>
        <w:tc>
          <w:tcPr>
            <w:tcW w:w="3777" w:type="dxa"/>
            <w:gridSpan w:val="2"/>
            <w:shd w:val="clear" w:color="auto" w:fill="auto"/>
            <w:vAlign w:val="center"/>
          </w:tcPr>
          <w:p w:rsidR="004828E5" w:rsidRPr="005205AF" w:rsidRDefault="004828E5" w:rsidP="004828E5">
            <w:pPr>
              <w:spacing w:line="44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205AF">
              <w:rPr>
                <w:rFonts w:eastAsia="標楷體" w:hint="eastAsia"/>
                <w:bCs/>
                <w:sz w:val="32"/>
                <w:szCs w:val="32"/>
              </w:rPr>
              <w:t>科學史與科學哲學</w:t>
            </w:r>
          </w:p>
        </w:tc>
        <w:tc>
          <w:tcPr>
            <w:tcW w:w="3764" w:type="dxa"/>
            <w:gridSpan w:val="3"/>
            <w:shd w:val="clear" w:color="auto" w:fill="auto"/>
            <w:vAlign w:val="center"/>
          </w:tcPr>
          <w:p w:rsidR="004828E5" w:rsidRPr="0075402B" w:rsidRDefault="004828E5" w:rsidP="004828E5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828E5" w:rsidRPr="0075402B" w:rsidRDefault="004828E5" w:rsidP="004828E5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</w:rPr>
            </w:pPr>
          </w:p>
        </w:tc>
      </w:tr>
      <w:tr w:rsidR="004828E5" w:rsidTr="004E714F">
        <w:trPr>
          <w:trHeight w:val="920"/>
        </w:trPr>
        <w:tc>
          <w:tcPr>
            <w:tcW w:w="3777" w:type="dxa"/>
            <w:gridSpan w:val="2"/>
            <w:shd w:val="clear" w:color="auto" w:fill="auto"/>
            <w:vAlign w:val="center"/>
          </w:tcPr>
          <w:p w:rsidR="004828E5" w:rsidRPr="005205AF" w:rsidRDefault="004828E5" w:rsidP="004828E5">
            <w:pPr>
              <w:spacing w:line="44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06CEA">
              <w:rPr>
                <w:rFonts w:eastAsia="標楷體"/>
                <w:bCs/>
                <w:sz w:val="32"/>
                <w:szCs w:val="32"/>
              </w:rPr>
              <w:t>科學教育</w:t>
            </w:r>
            <w:r w:rsidRPr="00806CEA">
              <w:rPr>
                <w:rFonts w:eastAsia="標楷體" w:hint="eastAsia"/>
                <w:bCs/>
                <w:sz w:val="32"/>
                <w:szCs w:val="32"/>
              </w:rPr>
              <w:t>研究方法學</w:t>
            </w:r>
          </w:p>
        </w:tc>
        <w:tc>
          <w:tcPr>
            <w:tcW w:w="3764" w:type="dxa"/>
            <w:gridSpan w:val="3"/>
            <w:shd w:val="clear" w:color="auto" w:fill="auto"/>
            <w:vAlign w:val="center"/>
          </w:tcPr>
          <w:p w:rsidR="004828E5" w:rsidRDefault="004828E5" w:rsidP="004828E5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828E5" w:rsidRDefault="004828E5" w:rsidP="004828E5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</w:tr>
      <w:tr w:rsidR="004828E5" w:rsidTr="004E714F">
        <w:trPr>
          <w:trHeight w:val="920"/>
        </w:trPr>
        <w:tc>
          <w:tcPr>
            <w:tcW w:w="3777" w:type="dxa"/>
            <w:gridSpan w:val="2"/>
            <w:shd w:val="clear" w:color="auto" w:fill="auto"/>
            <w:vAlign w:val="center"/>
          </w:tcPr>
          <w:p w:rsidR="004828E5" w:rsidRPr="005205AF" w:rsidRDefault="004828E5" w:rsidP="004828E5">
            <w:pPr>
              <w:spacing w:line="44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205AF">
              <w:rPr>
                <w:rFonts w:eastAsia="標楷體" w:hint="eastAsia"/>
                <w:bCs/>
                <w:sz w:val="32"/>
                <w:szCs w:val="32"/>
              </w:rPr>
              <w:t>科學學習與教學</w:t>
            </w:r>
          </w:p>
        </w:tc>
        <w:tc>
          <w:tcPr>
            <w:tcW w:w="3764" w:type="dxa"/>
            <w:gridSpan w:val="3"/>
            <w:shd w:val="clear" w:color="auto" w:fill="auto"/>
            <w:vAlign w:val="center"/>
          </w:tcPr>
          <w:p w:rsidR="004828E5" w:rsidRDefault="004828E5" w:rsidP="004828E5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828E5" w:rsidRDefault="004828E5" w:rsidP="004828E5">
            <w:pPr>
              <w:spacing w:line="440" w:lineRule="exact"/>
              <w:ind w:leftChars="63" w:left="151" w:firstLine="1"/>
              <w:jc w:val="both"/>
              <w:rPr>
                <w:rFonts w:eastAsia="標楷體"/>
                <w:bCs/>
                <w:sz w:val="28"/>
              </w:rPr>
            </w:pPr>
          </w:p>
        </w:tc>
      </w:tr>
    </w:tbl>
    <w:p w:rsidR="004828E5" w:rsidRPr="004828E5" w:rsidRDefault="004828E5" w:rsidP="004828E5">
      <w:pPr>
        <w:rPr>
          <w:rFonts w:ascii="標楷體" w:eastAsia="標楷體" w:hAnsi="標楷體"/>
          <w:spacing w:val="40"/>
        </w:rPr>
      </w:pPr>
      <w:r w:rsidRPr="004828E5">
        <w:rPr>
          <w:rFonts w:ascii="標楷體" w:eastAsia="標楷體" w:hAnsi="標楷體" w:hint="eastAsia"/>
          <w:spacing w:val="40"/>
        </w:rPr>
        <w:t>備註：</w:t>
      </w:r>
    </w:p>
    <w:p w:rsidR="004828E5" w:rsidRDefault="004828E5" w:rsidP="004828E5">
      <w:pPr>
        <w:pStyle w:val="a8"/>
        <w:numPr>
          <w:ilvl w:val="0"/>
          <w:numId w:val="38"/>
        </w:numPr>
        <w:spacing w:line="400" w:lineRule="exact"/>
        <w:ind w:leftChars="0"/>
      </w:pPr>
      <w:r w:rsidRPr="00B80AAB">
        <w:rPr>
          <w:rFonts w:ascii="標楷體" w:eastAsia="標楷體" w:hAnsi="標楷體" w:hint="eastAsia"/>
          <w:bCs/>
          <w:color w:val="000000"/>
        </w:rPr>
        <w:t>申請時請檢附歷年成績單正本</w:t>
      </w:r>
      <w:r>
        <w:rPr>
          <w:rFonts w:ascii="標楷體" w:eastAsia="標楷體" w:hAnsi="標楷體" w:hint="eastAsia"/>
          <w:bCs/>
          <w:color w:val="000000"/>
        </w:rPr>
        <w:t xml:space="preserve"> (修畢</w:t>
      </w:r>
      <w:r w:rsidR="00F72209">
        <w:rPr>
          <w:rFonts w:ascii="標楷體" w:eastAsia="標楷體" w:hAnsi="標楷體"/>
          <w:bCs/>
          <w:color w:val="000000"/>
        </w:rPr>
        <w:t>17</w:t>
      </w:r>
      <w:r>
        <w:rPr>
          <w:rFonts w:ascii="標楷體" w:eastAsia="標楷體" w:hAnsi="標楷體" w:hint="eastAsia"/>
          <w:bCs/>
          <w:color w:val="000000"/>
        </w:rPr>
        <w:t>學分者，得申請資格考試)</w:t>
      </w:r>
      <w:r w:rsidRPr="00B80AAB">
        <w:rPr>
          <w:rFonts w:ascii="標楷體" w:eastAsia="標楷體" w:hAnsi="標楷體" w:hint="eastAsia"/>
          <w:bCs/>
          <w:color w:val="000000"/>
        </w:rPr>
        <w:t>。</w:t>
      </w:r>
    </w:p>
    <w:p w:rsidR="004828E5" w:rsidRPr="00AE72AA" w:rsidRDefault="004828E5" w:rsidP="004828E5">
      <w:pPr>
        <w:pStyle w:val="a8"/>
        <w:numPr>
          <w:ilvl w:val="0"/>
          <w:numId w:val="38"/>
        </w:numPr>
        <w:spacing w:beforeLines="50" w:before="180" w:line="400" w:lineRule="exact"/>
        <w:ind w:leftChars="0"/>
      </w:pPr>
      <w:r w:rsidRPr="00AE72AA">
        <w:rPr>
          <w:rFonts w:ascii="標楷體" w:eastAsia="標楷體" w:hAnsi="標楷體"/>
          <w:bCs/>
          <w:color w:val="000000"/>
        </w:rPr>
        <w:t>資格考試每年</w:t>
      </w:r>
      <w:r w:rsidRPr="00AE72AA">
        <w:rPr>
          <w:rFonts w:ascii="標楷體" w:eastAsia="標楷體" w:hAnsi="標楷體" w:hint="eastAsia"/>
          <w:bCs/>
          <w:color w:val="000000"/>
        </w:rPr>
        <w:t>三</w:t>
      </w:r>
      <w:r w:rsidRPr="00AE72AA">
        <w:rPr>
          <w:rFonts w:ascii="標楷體" w:eastAsia="標楷體" w:hAnsi="標楷體"/>
          <w:bCs/>
          <w:color w:val="000000"/>
        </w:rPr>
        <w:t>月</w:t>
      </w:r>
      <w:r w:rsidRPr="00AE72AA">
        <w:rPr>
          <w:rFonts w:ascii="標楷體" w:eastAsia="標楷體" w:hAnsi="標楷體" w:hint="eastAsia"/>
          <w:bCs/>
          <w:color w:val="000000"/>
        </w:rPr>
        <w:t>底前</w:t>
      </w:r>
      <w:r w:rsidRPr="00AE72AA">
        <w:rPr>
          <w:rFonts w:ascii="標楷體" w:eastAsia="標楷體" w:hAnsi="標楷體"/>
          <w:bCs/>
          <w:color w:val="000000"/>
        </w:rPr>
        <w:t>及</w:t>
      </w:r>
      <w:r w:rsidRPr="00AE72AA">
        <w:rPr>
          <w:rFonts w:ascii="標楷體" w:eastAsia="標楷體" w:hAnsi="標楷體" w:hint="eastAsia"/>
          <w:bCs/>
          <w:color w:val="000000"/>
        </w:rPr>
        <w:t>九</w:t>
      </w:r>
      <w:r w:rsidRPr="00AE72AA">
        <w:rPr>
          <w:rFonts w:ascii="標楷體" w:eastAsia="標楷體" w:hAnsi="標楷體"/>
          <w:bCs/>
          <w:color w:val="000000"/>
        </w:rPr>
        <w:t>月</w:t>
      </w:r>
      <w:r w:rsidRPr="00AE72AA">
        <w:rPr>
          <w:rFonts w:ascii="標楷體" w:eastAsia="標楷體" w:hAnsi="標楷體" w:hint="eastAsia"/>
          <w:bCs/>
          <w:color w:val="000000"/>
        </w:rPr>
        <w:t>底前</w:t>
      </w:r>
      <w:r w:rsidRPr="00AE72AA">
        <w:rPr>
          <w:rFonts w:ascii="標楷體" w:eastAsia="標楷體" w:hAnsi="標楷體"/>
          <w:bCs/>
          <w:color w:val="000000"/>
        </w:rPr>
        <w:t>各舉辦一次，上學期必須於十</w:t>
      </w:r>
      <w:r w:rsidRPr="00AE72AA">
        <w:rPr>
          <w:rFonts w:ascii="標楷體" w:eastAsia="標楷體" w:hAnsi="標楷體" w:hint="eastAsia"/>
          <w:bCs/>
          <w:color w:val="000000"/>
        </w:rPr>
        <w:t>一</w:t>
      </w:r>
      <w:r w:rsidRPr="00AE72AA">
        <w:rPr>
          <w:rFonts w:ascii="標楷體" w:eastAsia="標楷體" w:hAnsi="標楷體"/>
          <w:bCs/>
          <w:color w:val="000000"/>
        </w:rPr>
        <w:t>月三十日以前提出申請，下學期於</w:t>
      </w:r>
      <w:r w:rsidRPr="00AE72AA">
        <w:rPr>
          <w:rFonts w:ascii="標楷體" w:eastAsia="標楷體" w:hAnsi="標楷體" w:hint="eastAsia"/>
          <w:bCs/>
          <w:color w:val="000000"/>
        </w:rPr>
        <w:t>五</w:t>
      </w:r>
      <w:r w:rsidRPr="00AE72AA">
        <w:rPr>
          <w:rFonts w:ascii="標楷體" w:eastAsia="標楷體" w:hAnsi="標楷體"/>
          <w:bCs/>
          <w:color w:val="000000"/>
        </w:rPr>
        <w:t>月三十一日以前申請。</w:t>
      </w:r>
    </w:p>
    <w:p w:rsidR="004828E5" w:rsidRPr="004828E5" w:rsidRDefault="004828E5" w:rsidP="004828E5">
      <w:pPr>
        <w:pStyle w:val="a8"/>
        <w:numPr>
          <w:ilvl w:val="0"/>
          <w:numId w:val="38"/>
        </w:numPr>
        <w:spacing w:beforeLines="50" w:before="180" w:line="400" w:lineRule="exact"/>
        <w:ind w:leftChars="0"/>
      </w:pPr>
      <w:r w:rsidRPr="00190471">
        <w:rPr>
          <w:rFonts w:ascii="標楷體" w:eastAsia="標楷體" w:hAnsi="標楷體" w:hint="eastAsia"/>
          <w:bCs/>
          <w:color w:val="000000" w:themeColor="text1"/>
        </w:rPr>
        <w:t>申請一經成立，不得撤銷申請</w:t>
      </w:r>
      <w:r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4828E5" w:rsidRDefault="004828E5" w:rsidP="004828E5">
      <w:pPr>
        <w:pStyle w:val="a8"/>
        <w:numPr>
          <w:ilvl w:val="0"/>
          <w:numId w:val="38"/>
        </w:numPr>
        <w:spacing w:line="400" w:lineRule="exact"/>
        <w:ind w:leftChars="0"/>
        <w:rPr>
          <w:color w:val="000000"/>
        </w:rPr>
      </w:pPr>
      <w:r w:rsidRPr="00AE72AA">
        <w:rPr>
          <w:rFonts w:ascii="標楷體" w:eastAsia="標楷體" w:hAnsi="標楷體" w:hint="eastAsia"/>
          <w:bCs/>
          <w:color w:val="000000" w:themeColor="text1"/>
        </w:rPr>
        <w:t>資格考試屬學校正式規定之考試，當學期應考之同學務必為在學生身份</w:t>
      </w:r>
      <w:r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794464" w:rsidRPr="00015D19" w:rsidRDefault="00794464" w:rsidP="00806CEA">
      <w:pPr>
        <w:tabs>
          <w:tab w:val="right" w:leader="underscore" w:pos="7080"/>
        </w:tabs>
        <w:spacing w:beforeLines="50" w:before="180" w:line="360" w:lineRule="auto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015D19">
        <w:rPr>
          <w:rFonts w:ascii="標楷體" w:eastAsia="標楷體" w:hAnsi="標楷體" w:hint="eastAsia"/>
          <w:sz w:val="28"/>
          <w:szCs w:val="28"/>
        </w:rPr>
        <w:t>研 究 生：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015D19">
        <w:rPr>
          <w:rFonts w:ascii="標楷體" w:eastAsia="標楷體" w:hAnsi="標楷體" w:hint="eastAsia"/>
          <w:sz w:val="28"/>
          <w:szCs w:val="28"/>
        </w:rPr>
        <w:t xml:space="preserve">  日期：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F904F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794464" w:rsidRPr="00015D19" w:rsidRDefault="00794464" w:rsidP="00794464">
      <w:pPr>
        <w:tabs>
          <w:tab w:val="right" w:leader="underscore" w:pos="7080"/>
        </w:tabs>
        <w:spacing w:line="360" w:lineRule="auto"/>
        <w:ind w:left="1414" w:hangingChars="505" w:hanging="1414"/>
        <w:rPr>
          <w:rFonts w:ascii="標楷體" w:eastAsia="標楷體" w:hAnsi="標楷體"/>
          <w:sz w:val="28"/>
          <w:szCs w:val="28"/>
          <w:u w:val="single"/>
        </w:rPr>
      </w:pPr>
      <w:r w:rsidRPr="00015D19">
        <w:rPr>
          <w:rFonts w:ascii="標楷體" w:eastAsia="標楷體" w:hAnsi="標楷體" w:hint="eastAsia"/>
          <w:sz w:val="28"/>
          <w:szCs w:val="28"/>
        </w:rPr>
        <w:t>指導教授：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15D19">
        <w:rPr>
          <w:rFonts w:ascii="標楷體" w:eastAsia="標楷體" w:hAnsi="標楷體" w:hint="eastAsia"/>
          <w:sz w:val="28"/>
          <w:szCs w:val="28"/>
        </w:rPr>
        <w:t xml:space="preserve">  日期：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904F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794464" w:rsidRPr="00015D19" w:rsidRDefault="00B80AAB" w:rsidP="00794464">
      <w:pPr>
        <w:ind w:left="1414" w:hangingChars="505" w:hanging="14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召 集 人</w:t>
      </w:r>
      <w:r w:rsidR="00794464" w:rsidRPr="00015D19">
        <w:rPr>
          <w:rFonts w:ascii="標楷體" w:eastAsia="標楷體" w:hAnsi="標楷體" w:hint="eastAsia"/>
          <w:sz w:val="28"/>
          <w:szCs w:val="28"/>
        </w:rPr>
        <w:t>：</w:t>
      </w:r>
      <w:r w:rsidR="00794464"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79446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94464"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794464" w:rsidRPr="00015D19">
        <w:rPr>
          <w:rFonts w:ascii="標楷體" w:eastAsia="標楷體" w:hAnsi="標楷體" w:hint="eastAsia"/>
          <w:sz w:val="28"/>
          <w:szCs w:val="28"/>
        </w:rPr>
        <w:t xml:space="preserve">  日期：</w:t>
      </w:r>
      <w:r w:rsidR="00794464"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904F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94464"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36329D" w:rsidRPr="002728DF" w:rsidRDefault="00794464" w:rsidP="00F2339F">
      <w:pPr>
        <w:ind w:firstLineChars="731" w:firstLine="2047"/>
      </w:pPr>
      <w:r w:rsidRPr="00015D19">
        <w:rPr>
          <w:rFonts w:ascii="標楷體" w:eastAsia="標楷體" w:hAnsi="標楷體" w:hint="eastAsia"/>
          <w:sz w:val="28"/>
          <w:szCs w:val="28"/>
        </w:rPr>
        <w:t>（請</w:t>
      </w:r>
      <w:r w:rsidRPr="00015D19">
        <w:rPr>
          <w:rFonts w:ascii="標楷體" w:eastAsia="標楷體" w:hAnsi="標楷體"/>
          <w:sz w:val="28"/>
          <w:szCs w:val="28"/>
        </w:rPr>
        <w:t xml:space="preserve">  </w:t>
      </w:r>
      <w:r w:rsidRPr="00015D19">
        <w:rPr>
          <w:rFonts w:ascii="標楷體" w:eastAsia="標楷體" w:hAnsi="標楷體" w:hint="eastAsia"/>
          <w:sz w:val="28"/>
          <w:szCs w:val="28"/>
        </w:rPr>
        <w:t>簽  名）</w:t>
      </w:r>
    </w:p>
    <w:sectPr w:rsidR="0036329D" w:rsidRPr="002728DF" w:rsidSect="004828E5">
      <w:footerReference w:type="even" r:id="rId7"/>
      <w:pgSz w:w="11906" w:h="16838" w:code="9"/>
      <w:pgMar w:top="1134" w:right="1361" w:bottom="709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89" w:rsidRDefault="00436F89">
      <w:r>
        <w:separator/>
      </w:r>
    </w:p>
  </w:endnote>
  <w:endnote w:type="continuationSeparator" w:id="0">
    <w:p w:rsidR="00436F89" w:rsidRDefault="0043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MinchoL JIS">
    <w:altName w:val="MS Gothic"/>
    <w:charset w:val="80"/>
    <w:family w:val="modern"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40" w:rsidRDefault="00A41140" w:rsidP="00396BC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1140" w:rsidRDefault="00A411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89" w:rsidRDefault="00436F89">
      <w:r>
        <w:separator/>
      </w:r>
    </w:p>
  </w:footnote>
  <w:footnote w:type="continuationSeparator" w:id="0">
    <w:p w:rsidR="00436F89" w:rsidRDefault="00436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A0C"/>
    <w:multiLevelType w:val="hybridMultilevel"/>
    <w:tmpl w:val="0C14DE60"/>
    <w:lvl w:ilvl="0" w:tplc="0409000F">
      <w:start w:val="1"/>
      <w:numFmt w:val="decimal"/>
      <w:lvlText w:val="%1."/>
      <w:lvlJc w:val="left"/>
      <w:pPr>
        <w:tabs>
          <w:tab w:val="num" w:pos="1280"/>
        </w:tabs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0"/>
        </w:tabs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" w15:restartNumberingAfterBreak="0">
    <w:nsid w:val="028D06FA"/>
    <w:multiLevelType w:val="hybridMultilevel"/>
    <w:tmpl w:val="B25852B2"/>
    <w:lvl w:ilvl="0" w:tplc="C24C6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247E5F"/>
    <w:multiLevelType w:val="hybridMultilevel"/>
    <w:tmpl w:val="122A36DC"/>
    <w:lvl w:ilvl="0" w:tplc="084A839A">
      <w:start w:val="1"/>
      <w:numFmt w:val="decimalEnclosedCircle"/>
      <w:lvlText w:val="%1"/>
      <w:lvlJc w:val="left"/>
      <w:pPr>
        <w:ind w:left="360" w:hanging="360"/>
      </w:pPr>
      <w:rPr>
        <w:rFonts w:ascii="AR MinchoL JIS" w:eastAsia="AR MinchoL JI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3257F"/>
    <w:multiLevelType w:val="hybridMultilevel"/>
    <w:tmpl w:val="8CBA58E6"/>
    <w:lvl w:ilvl="0" w:tplc="948A09F0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867AD9"/>
    <w:multiLevelType w:val="hybridMultilevel"/>
    <w:tmpl w:val="51EA0804"/>
    <w:lvl w:ilvl="0" w:tplc="DD8261C0">
      <w:start w:val="1"/>
      <w:numFmt w:val="decimal"/>
      <w:lvlText w:val="%1."/>
      <w:lvlJc w:val="left"/>
      <w:pPr>
        <w:tabs>
          <w:tab w:val="num" w:pos="1280"/>
        </w:tabs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40"/>
        </w:tabs>
        <w:ind w:left="-3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160"/>
        </w:tabs>
        <w:ind w:left="-3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680"/>
        </w:tabs>
        <w:ind w:left="-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00"/>
        </w:tabs>
        <w:ind w:left="-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720"/>
        </w:tabs>
        <w:ind w:left="-1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240"/>
        </w:tabs>
        <w:ind w:left="-1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760"/>
        </w:tabs>
        <w:ind w:left="-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280"/>
        </w:tabs>
        <w:ind w:left="-280" w:hanging="480"/>
      </w:pPr>
    </w:lvl>
  </w:abstractNum>
  <w:abstractNum w:abstractNumId="5" w15:restartNumberingAfterBreak="0">
    <w:nsid w:val="18232784"/>
    <w:multiLevelType w:val="hybridMultilevel"/>
    <w:tmpl w:val="17708B94"/>
    <w:lvl w:ilvl="0" w:tplc="F16C51A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89F41B8"/>
    <w:multiLevelType w:val="hybridMultilevel"/>
    <w:tmpl w:val="21924876"/>
    <w:lvl w:ilvl="0" w:tplc="DD8261C0">
      <w:start w:val="1"/>
      <w:numFmt w:val="decimal"/>
      <w:lvlText w:val="%1."/>
      <w:lvlJc w:val="left"/>
      <w:pPr>
        <w:tabs>
          <w:tab w:val="num" w:pos="1280"/>
        </w:tabs>
        <w:ind w:left="12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60"/>
        </w:tabs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7" w15:restartNumberingAfterBreak="0">
    <w:nsid w:val="1A5F6C45"/>
    <w:multiLevelType w:val="hybridMultilevel"/>
    <w:tmpl w:val="BBC60A34"/>
    <w:lvl w:ilvl="0" w:tplc="C24C6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9267C5"/>
    <w:multiLevelType w:val="multilevel"/>
    <w:tmpl w:val="B8B44D56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51643F"/>
    <w:multiLevelType w:val="hybridMultilevel"/>
    <w:tmpl w:val="C238886C"/>
    <w:lvl w:ilvl="0" w:tplc="5BBA5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4CE69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E832606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951132"/>
    <w:multiLevelType w:val="singleLevel"/>
    <w:tmpl w:val="C4D25C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ascii="Times New Roman" w:hint="eastAsia"/>
      </w:rPr>
    </w:lvl>
  </w:abstractNum>
  <w:abstractNum w:abstractNumId="11" w15:restartNumberingAfterBreak="0">
    <w:nsid w:val="26A1231B"/>
    <w:multiLevelType w:val="hybridMultilevel"/>
    <w:tmpl w:val="0EEEFE5A"/>
    <w:lvl w:ilvl="0" w:tplc="E0387A0A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357F20"/>
    <w:multiLevelType w:val="hybridMultilevel"/>
    <w:tmpl w:val="FAE02544"/>
    <w:lvl w:ilvl="0" w:tplc="488EF01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3" w15:restartNumberingAfterBreak="0">
    <w:nsid w:val="2B43755D"/>
    <w:multiLevelType w:val="hybridMultilevel"/>
    <w:tmpl w:val="0186DBB0"/>
    <w:lvl w:ilvl="0" w:tplc="9E8854FE">
      <w:numFmt w:val="bullet"/>
      <w:lvlText w:val=""/>
      <w:lvlJc w:val="left"/>
      <w:pPr>
        <w:ind w:left="1211" w:hanging="360"/>
      </w:pPr>
      <w:rPr>
        <w:rFonts w:ascii="Wingdings 2" w:eastAsia="新細明體" w:hAnsi="Wingdings 2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4" w15:restartNumberingAfterBreak="0">
    <w:nsid w:val="2C127715"/>
    <w:multiLevelType w:val="hybridMultilevel"/>
    <w:tmpl w:val="35E03460"/>
    <w:lvl w:ilvl="0" w:tplc="B6F2092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E898918A">
      <w:start w:val="1"/>
      <w:numFmt w:val="decimalFullWidth"/>
      <w:lvlText w:val="%2．"/>
      <w:lvlJc w:val="left"/>
      <w:pPr>
        <w:tabs>
          <w:tab w:val="num" w:pos="930"/>
        </w:tabs>
        <w:ind w:left="930" w:hanging="450"/>
      </w:pPr>
      <w:rPr>
        <w:rFonts w:hint="eastAsia"/>
      </w:rPr>
    </w:lvl>
    <w:lvl w:ilvl="2" w:tplc="AFC48EDC">
      <w:start w:val="1"/>
      <w:numFmt w:val="taiwaneseCountingThousand"/>
      <w:lvlText w:val="%3、"/>
      <w:lvlJc w:val="left"/>
      <w:pPr>
        <w:tabs>
          <w:tab w:val="num" w:pos="1243"/>
        </w:tabs>
        <w:ind w:left="1640" w:hanging="680"/>
      </w:pPr>
      <w:rPr>
        <w:rFonts w:hint="eastAsia"/>
      </w:rPr>
    </w:lvl>
    <w:lvl w:ilvl="3" w:tplc="EDB61178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B6A3478">
      <w:start w:val="1"/>
      <w:numFmt w:val="decimal"/>
      <w:lvlText w:val="%5."/>
      <w:lvlJc w:val="left"/>
      <w:pPr>
        <w:tabs>
          <w:tab w:val="num" w:pos="2325"/>
        </w:tabs>
        <w:ind w:left="2325" w:hanging="405"/>
      </w:pPr>
      <w:rPr>
        <w:rFonts w:hint="eastAsia"/>
      </w:rPr>
    </w:lvl>
    <w:lvl w:ilvl="5" w:tplc="6CAA3994">
      <w:start w:val="1"/>
      <w:numFmt w:val="decimal"/>
      <w:lvlText w:val="%6."/>
      <w:lvlJc w:val="left"/>
      <w:pPr>
        <w:tabs>
          <w:tab w:val="num" w:pos="2400"/>
        </w:tabs>
        <w:ind w:left="2400" w:firstLine="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1B76DBF"/>
    <w:multiLevelType w:val="hybridMultilevel"/>
    <w:tmpl w:val="3056D3D0"/>
    <w:lvl w:ilvl="0" w:tplc="4664CFDC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369054B"/>
    <w:multiLevelType w:val="hybridMultilevel"/>
    <w:tmpl w:val="16AC13A4"/>
    <w:lvl w:ilvl="0" w:tplc="EC46CFB2">
      <w:start w:val="1"/>
      <w:numFmt w:val="decimal"/>
      <w:lvlText w:val="%1、"/>
      <w:lvlJc w:val="left"/>
      <w:pPr>
        <w:tabs>
          <w:tab w:val="num" w:pos="2122"/>
        </w:tabs>
        <w:ind w:left="2122" w:hanging="720"/>
      </w:pPr>
      <w:rPr>
        <w:rFonts w:hint="eastAsia"/>
      </w:rPr>
    </w:lvl>
    <w:lvl w:ilvl="1" w:tplc="92E864E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2281F94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3E62C32"/>
    <w:multiLevelType w:val="hybridMultilevel"/>
    <w:tmpl w:val="50541C94"/>
    <w:lvl w:ilvl="0" w:tplc="DD8261C0">
      <w:start w:val="1"/>
      <w:numFmt w:val="decimal"/>
      <w:lvlText w:val="%1."/>
      <w:lvlJc w:val="left"/>
      <w:pPr>
        <w:tabs>
          <w:tab w:val="num" w:pos="1280"/>
        </w:tabs>
        <w:ind w:left="1280" w:hanging="480"/>
      </w:pPr>
      <w:rPr>
        <w:rFonts w:hint="eastAsia"/>
      </w:rPr>
    </w:lvl>
    <w:lvl w:ilvl="1" w:tplc="8D00BA54">
      <w:start w:val="1"/>
      <w:numFmt w:val="taiwaneseCountingThousand"/>
      <w:lvlText w:val="%2、"/>
      <w:lvlJc w:val="left"/>
      <w:pPr>
        <w:tabs>
          <w:tab w:val="num" w:pos="-3400"/>
        </w:tabs>
        <w:ind w:left="-3400" w:hanging="720"/>
      </w:pPr>
      <w:rPr>
        <w:rFonts w:hint="eastAsia"/>
      </w:rPr>
    </w:lvl>
    <w:lvl w:ilvl="2" w:tplc="B06471A4">
      <w:start w:val="1"/>
      <w:numFmt w:val="taiwaneseCountingThousand"/>
      <w:lvlText w:val="（%3）"/>
      <w:lvlJc w:val="left"/>
      <w:pPr>
        <w:tabs>
          <w:tab w:val="num" w:pos="-2785"/>
        </w:tabs>
        <w:ind w:left="-278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-2680"/>
        </w:tabs>
        <w:ind w:left="-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00"/>
        </w:tabs>
        <w:ind w:left="-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720"/>
        </w:tabs>
        <w:ind w:left="-1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240"/>
        </w:tabs>
        <w:ind w:left="-1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760"/>
        </w:tabs>
        <w:ind w:left="-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280"/>
        </w:tabs>
        <w:ind w:left="-280" w:hanging="480"/>
      </w:pPr>
    </w:lvl>
  </w:abstractNum>
  <w:abstractNum w:abstractNumId="18" w15:restartNumberingAfterBreak="0">
    <w:nsid w:val="3A4E143F"/>
    <w:multiLevelType w:val="hybridMultilevel"/>
    <w:tmpl w:val="BFBE6032"/>
    <w:lvl w:ilvl="0" w:tplc="E0387A0A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C2B7086"/>
    <w:multiLevelType w:val="hybridMultilevel"/>
    <w:tmpl w:val="3ECA1AC6"/>
    <w:lvl w:ilvl="0" w:tplc="422012B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1" w:tplc="751C3B8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C6A736E"/>
    <w:multiLevelType w:val="hybridMultilevel"/>
    <w:tmpl w:val="E6780E52"/>
    <w:lvl w:ilvl="0" w:tplc="A72A7D0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E4B05F1"/>
    <w:multiLevelType w:val="hybridMultilevel"/>
    <w:tmpl w:val="D4EAB7CC"/>
    <w:lvl w:ilvl="0" w:tplc="0409000F">
      <w:start w:val="1"/>
      <w:numFmt w:val="decimal"/>
      <w:lvlText w:val="%1."/>
      <w:lvlJc w:val="left"/>
      <w:pPr>
        <w:tabs>
          <w:tab w:val="num" w:pos="1280"/>
        </w:tabs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880"/>
        </w:tabs>
        <w:ind w:left="5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60"/>
        </w:tabs>
        <w:ind w:left="6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320"/>
        </w:tabs>
        <w:ind w:left="7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760"/>
        </w:tabs>
        <w:ind w:left="8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480"/>
      </w:pPr>
    </w:lvl>
  </w:abstractNum>
  <w:abstractNum w:abstractNumId="22" w15:restartNumberingAfterBreak="0">
    <w:nsid w:val="499110CE"/>
    <w:multiLevelType w:val="hybridMultilevel"/>
    <w:tmpl w:val="A24CC090"/>
    <w:lvl w:ilvl="0" w:tplc="4664CFDC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 w15:restartNumberingAfterBreak="0">
    <w:nsid w:val="4DD34DF5"/>
    <w:multiLevelType w:val="hybridMultilevel"/>
    <w:tmpl w:val="E0C22992"/>
    <w:lvl w:ilvl="0" w:tplc="96CEE2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50598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2B269F34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08379E4"/>
    <w:multiLevelType w:val="hybridMultilevel"/>
    <w:tmpl w:val="EE6C2ACA"/>
    <w:lvl w:ilvl="0" w:tplc="6AC215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F0695A">
      <w:start w:val="1"/>
      <w:numFmt w:val="decimalFullWidth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2321757"/>
    <w:multiLevelType w:val="singleLevel"/>
    <w:tmpl w:val="44BC591C"/>
    <w:lvl w:ilvl="0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26" w15:restartNumberingAfterBreak="0">
    <w:nsid w:val="5D375884"/>
    <w:multiLevelType w:val="singleLevel"/>
    <w:tmpl w:val="138407B4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E982B81"/>
    <w:multiLevelType w:val="hybridMultilevel"/>
    <w:tmpl w:val="7CDEF002"/>
    <w:lvl w:ilvl="0" w:tplc="C24C6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F02135C"/>
    <w:multiLevelType w:val="hybridMultilevel"/>
    <w:tmpl w:val="8F58C018"/>
    <w:lvl w:ilvl="0" w:tplc="FD646B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180306A"/>
    <w:multiLevelType w:val="hybridMultilevel"/>
    <w:tmpl w:val="44A6181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 w15:restartNumberingAfterBreak="0">
    <w:nsid w:val="634B7767"/>
    <w:multiLevelType w:val="hybridMultilevel"/>
    <w:tmpl w:val="1E96BCC2"/>
    <w:lvl w:ilvl="0" w:tplc="DD8261C0">
      <w:start w:val="1"/>
      <w:numFmt w:val="decimal"/>
      <w:lvlText w:val="%1."/>
      <w:lvlJc w:val="left"/>
      <w:pPr>
        <w:tabs>
          <w:tab w:val="num" w:pos="1280"/>
        </w:tabs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40"/>
        </w:tabs>
        <w:ind w:left="-3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160"/>
        </w:tabs>
        <w:ind w:left="-3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680"/>
        </w:tabs>
        <w:ind w:left="-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00"/>
        </w:tabs>
        <w:ind w:left="-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720"/>
        </w:tabs>
        <w:ind w:left="-1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240"/>
        </w:tabs>
        <w:ind w:left="-1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760"/>
        </w:tabs>
        <w:ind w:left="-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280"/>
        </w:tabs>
        <w:ind w:left="-280" w:hanging="480"/>
      </w:pPr>
    </w:lvl>
  </w:abstractNum>
  <w:abstractNum w:abstractNumId="31" w15:restartNumberingAfterBreak="0">
    <w:nsid w:val="6C990348"/>
    <w:multiLevelType w:val="hybridMultilevel"/>
    <w:tmpl w:val="89007022"/>
    <w:lvl w:ilvl="0" w:tplc="0262CD5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D44890"/>
    <w:multiLevelType w:val="hybridMultilevel"/>
    <w:tmpl w:val="54501A5E"/>
    <w:lvl w:ilvl="0" w:tplc="5BBA5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57807D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DCA274E"/>
    <w:multiLevelType w:val="hybridMultilevel"/>
    <w:tmpl w:val="77FC8E7E"/>
    <w:lvl w:ilvl="0" w:tplc="3768EF6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53149058">
      <w:start w:val="1"/>
      <w:numFmt w:val="decimal"/>
      <w:lvlText w:val="%2. "/>
      <w:lvlJc w:val="left"/>
      <w:pPr>
        <w:tabs>
          <w:tab w:val="num" w:pos="367"/>
        </w:tabs>
        <w:ind w:left="991" w:hanging="511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F4E5B94"/>
    <w:multiLevelType w:val="hybridMultilevel"/>
    <w:tmpl w:val="16B0CA02"/>
    <w:lvl w:ilvl="0" w:tplc="DD8261C0">
      <w:start w:val="1"/>
      <w:numFmt w:val="decimal"/>
      <w:lvlText w:val="%1."/>
      <w:lvlJc w:val="left"/>
      <w:pPr>
        <w:tabs>
          <w:tab w:val="num" w:pos="1280"/>
        </w:tabs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40"/>
        </w:tabs>
        <w:ind w:left="-3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160"/>
        </w:tabs>
        <w:ind w:left="-3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680"/>
        </w:tabs>
        <w:ind w:left="-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00"/>
        </w:tabs>
        <w:ind w:left="-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720"/>
        </w:tabs>
        <w:ind w:left="-1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240"/>
        </w:tabs>
        <w:ind w:left="-1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760"/>
        </w:tabs>
        <w:ind w:left="-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280"/>
        </w:tabs>
        <w:ind w:left="-280" w:hanging="480"/>
      </w:pPr>
    </w:lvl>
  </w:abstractNum>
  <w:abstractNum w:abstractNumId="35" w15:restartNumberingAfterBreak="0">
    <w:nsid w:val="72C12520"/>
    <w:multiLevelType w:val="hybridMultilevel"/>
    <w:tmpl w:val="FDCE4D34"/>
    <w:lvl w:ilvl="0" w:tplc="4664CFDC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D766A44"/>
    <w:multiLevelType w:val="hybridMultilevel"/>
    <w:tmpl w:val="1A0814FC"/>
    <w:lvl w:ilvl="0" w:tplc="979CCC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C24C659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706AEEDE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3"/>
  </w:num>
  <w:num w:numId="2">
    <w:abstractNumId w:val="14"/>
  </w:num>
  <w:num w:numId="3">
    <w:abstractNumId w:val="25"/>
  </w:num>
  <w:num w:numId="4">
    <w:abstractNumId w:val="11"/>
  </w:num>
  <w:num w:numId="5">
    <w:abstractNumId w:val="18"/>
  </w:num>
  <w:num w:numId="6">
    <w:abstractNumId w:val="6"/>
  </w:num>
  <w:num w:numId="7">
    <w:abstractNumId w:val="22"/>
  </w:num>
  <w:num w:numId="8">
    <w:abstractNumId w:val="35"/>
  </w:num>
  <w:num w:numId="9">
    <w:abstractNumId w:val="15"/>
  </w:num>
  <w:num w:numId="10">
    <w:abstractNumId w:val="17"/>
  </w:num>
  <w:num w:numId="11">
    <w:abstractNumId w:val="30"/>
  </w:num>
  <w:num w:numId="12">
    <w:abstractNumId w:val="21"/>
  </w:num>
  <w:num w:numId="13">
    <w:abstractNumId w:val="0"/>
  </w:num>
  <w:num w:numId="14">
    <w:abstractNumId w:val="34"/>
  </w:num>
  <w:num w:numId="15">
    <w:abstractNumId w:val="4"/>
  </w:num>
  <w:num w:numId="16">
    <w:abstractNumId w:val="12"/>
  </w:num>
  <w:num w:numId="17">
    <w:abstractNumId w:val="20"/>
  </w:num>
  <w:num w:numId="18">
    <w:abstractNumId w:val="24"/>
  </w:num>
  <w:num w:numId="19">
    <w:abstractNumId w:val="10"/>
  </w:num>
  <w:num w:numId="20">
    <w:abstractNumId w:val="26"/>
  </w:num>
  <w:num w:numId="21">
    <w:abstractNumId w:val="33"/>
  </w:num>
  <w:num w:numId="22">
    <w:abstractNumId w:val="3"/>
  </w:num>
  <w:num w:numId="23">
    <w:abstractNumId w:val="36"/>
  </w:num>
  <w:num w:numId="24">
    <w:abstractNumId w:val="27"/>
  </w:num>
  <w:num w:numId="25">
    <w:abstractNumId w:val="7"/>
  </w:num>
  <w:num w:numId="26">
    <w:abstractNumId w:val="1"/>
  </w:num>
  <w:num w:numId="27">
    <w:abstractNumId w:val="28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9"/>
  </w:num>
  <w:num w:numId="31">
    <w:abstractNumId w:val="32"/>
  </w:num>
  <w:num w:numId="32">
    <w:abstractNumId w:val="16"/>
  </w:num>
  <w:num w:numId="33">
    <w:abstractNumId w:val="19"/>
  </w:num>
  <w:num w:numId="34">
    <w:abstractNumId w:val="5"/>
  </w:num>
  <w:num w:numId="35">
    <w:abstractNumId w:val="8"/>
  </w:num>
  <w:num w:numId="36">
    <w:abstractNumId w:val="29"/>
  </w:num>
  <w:num w:numId="37">
    <w:abstractNumId w:val="13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33"/>
    <w:rsid w:val="00005FFB"/>
    <w:rsid w:val="000130A0"/>
    <w:rsid w:val="00015D19"/>
    <w:rsid w:val="00024070"/>
    <w:rsid w:val="000334AB"/>
    <w:rsid w:val="00050792"/>
    <w:rsid w:val="000539CE"/>
    <w:rsid w:val="0005608C"/>
    <w:rsid w:val="00067BF2"/>
    <w:rsid w:val="00073F78"/>
    <w:rsid w:val="0007457C"/>
    <w:rsid w:val="00083BB0"/>
    <w:rsid w:val="00087851"/>
    <w:rsid w:val="000903A8"/>
    <w:rsid w:val="000B0596"/>
    <w:rsid w:val="000B0B3C"/>
    <w:rsid w:val="000B362D"/>
    <w:rsid w:val="000B5000"/>
    <w:rsid w:val="000B527E"/>
    <w:rsid w:val="000B5AE7"/>
    <w:rsid w:val="000B6A88"/>
    <w:rsid w:val="000C57D4"/>
    <w:rsid w:val="000D3A44"/>
    <w:rsid w:val="000D45FA"/>
    <w:rsid w:val="000E01C6"/>
    <w:rsid w:val="000E11DC"/>
    <w:rsid w:val="000E3DF8"/>
    <w:rsid w:val="000E5D90"/>
    <w:rsid w:val="000F385E"/>
    <w:rsid w:val="000F5230"/>
    <w:rsid w:val="00100F54"/>
    <w:rsid w:val="001027D6"/>
    <w:rsid w:val="00107270"/>
    <w:rsid w:val="0010794A"/>
    <w:rsid w:val="00123E2E"/>
    <w:rsid w:val="00125BF2"/>
    <w:rsid w:val="00136FAB"/>
    <w:rsid w:val="00141ED2"/>
    <w:rsid w:val="0015004F"/>
    <w:rsid w:val="001502D9"/>
    <w:rsid w:val="00150913"/>
    <w:rsid w:val="00155DFF"/>
    <w:rsid w:val="00160DC9"/>
    <w:rsid w:val="00161C04"/>
    <w:rsid w:val="00175C8D"/>
    <w:rsid w:val="001771A2"/>
    <w:rsid w:val="00183873"/>
    <w:rsid w:val="00190471"/>
    <w:rsid w:val="001A045D"/>
    <w:rsid w:val="001A2F12"/>
    <w:rsid w:val="001A4167"/>
    <w:rsid w:val="001B0D31"/>
    <w:rsid w:val="001B43C3"/>
    <w:rsid w:val="001B5116"/>
    <w:rsid w:val="001C0374"/>
    <w:rsid w:val="001C2A48"/>
    <w:rsid w:val="001C2C80"/>
    <w:rsid w:val="001E0496"/>
    <w:rsid w:val="001E4C36"/>
    <w:rsid w:val="001F26C6"/>
    <w:rsid w:val="001F2BF4"/>
    <w:rsid w:val="00207933"/>
    <w:rsid w:val="002126DC"/>
    <w:rsid w:val="00212E4F"/>
    <w:rsid w:val="00213867"/>
    <w:rsid w:val="00214235"/>
    <w:rsid w:val="00215BF2"/>
    <w:rsid w:val="002208BD"/>
    <w:rsid w:val="00222095"/>
    <w:rsid w:val="00225A66"/>
    <w:rsid w:val="0023334E"/>
    <w:rsid w:val="00233DF1"/>
    <w:rsid w:val="002377BA"/>
    <w:rsid w:val="002401EC"/>
    <w:rsid w:val="00243F5B"/>
    <w:rsid w:val="002452DE"/>
    <w:rsid w:val="002463BE"/>
    <w:rsid w:val="0025041F"/>
    <w:rsid w:val="0025250A"/>
    <w:rsid w:val="002559A3"/>
    <w:rsid w:val="002579CD"/>
    <w:rsid w:val="00260D27"/>
    <w:rsid w:val="00263826"/>
    <w:rsid w:val="002728DF"/>
    <w:rsid w:val="00274235"/>
    <w:rsid w:val="002753FA"/>
    <w:rsid w:val="002758DB"/>
    <w:rsid w:val="00293B6A"/>
    <w:rsid w:val="00295876"/>
    <w:rsid w:val="002A28C5"/>
    <w:rsid w:val="002A4D6C"/>
    <w:rsid w:val="002B39A0"/>
    <w:rsid w:val="002B5CB3"/>
    <w:rsid w:val="002B7D3E"/>
    <w:rsid w:val="002C3BBF"/>
    <w:rsid w:val="002C46BF"/>
    <w:rsid w:val="002E06E1"/>
    <w:rsid w:val="002E4629"/>
    <w:rsid w:val="002E53FA"/>
    <w:rsid w:val="002E6DD1"/>
    <w:rsid w:val="002E743F"/>
    <w:rsid w:val="002F0293"/>
    <w:rsid w:val="002F17C0"/>
    <w:rsid w:val="00305374"/>
    <w:rsid w:val="0031299F"/>
    <w:rsid w:val="003138BB"/>
    <w:rsid w:val="0031493B"/>
    <w:rsid w:val="00315416"/>
    <w:rsid w:val="0031684A"/>
    <w:rsid w:val="00321B1D"/>
    <w:rsid w:val="00321B3A"/>
    <w:rsid w:val="003255B4"/>
    <w:rsid w:val="003279A0"/>
    <w:rsid w:val="00327FA7"/>
    <w:rsid w:val="00332BF1"/>
    <w:rsid w:val="00342F48"/>
    <w:rsid w:val="003431A6"/>
    <w:rsid w:val="00343419"/>
    <w:rsid w:val="00343FF1"/>
    <w:rsid w:val="00345B97"/>
    <w:rsid w:val="00350293"/>
    <w:rsid w:val="0035569F"/>
    <w:rsid w:val="0036329D"/>
    <w:rsid w:val="0036379C"/>
    <w:rsid w:val="003737B0"/>
    <w:rsid w:val="0037670E"/>
    <w:rsid w:val="003845C3"/>
    <w:rsid w:val="003937B9"/>
    <w:rsid w:val="00394F58"/>
    <w:rsid w:val="00396BCD"/>
    <w:rsid w:val="0039731B"/>
    <w:rsid w:val="003A0C66"/>
    <w:rsid w:val="003A0CF2"/>
    <w:rsid w:val="003A6146"/>
    <w:rsid w:val="003A71CD"/>
    <w:rsid w:val="003C0C53"/>
    <w:rsid w:val="003D12EF"/>
    <w:rsid w:val="003D639C"/>
    <w:rsid w:val="003E1F91"/>
    <w:rsid w:val="003E2D77"/>
    <w:rsid w:val="003E3002"/>
    <w:rsid w:val="003E5490"/>
    <w:rsid w:val="003E57E6"/>
    <w:rsid w:val="003E7A80"/>
    <w:rsid w:val="003F0431"/>
    <w:rsid w:val="003F6BA6"/>
    <w:rsid w:val="003F6EA8"/>
    <w:rsid w:val="004020BB"/>
    <w:rsid w:val="004022A8"/>
    <w:rsid w:val="0040363F"/>
    <w:rsid w:val="00405779"/>
    <w:rsid w:val="004153CC"/>
    <w:rsid w:val="00423ED2"/>
    <w:rsid w:val="00435770"/>
    <w:rsid w:val="00435AE2"/>
    <w:rsid w:val="00436F89"/>
    <w:rsid w:val="00451EF2"/>
    <w:rsid w:val="0045672B"/>
    <w:rsid w:val="00462E80"/>
    <w:rsid w:val="00464816"/>
    <w:rsid w:val="00466574"/>
    <w:rsid w:val="004718C4"/>
    <w:rsid w:val="00472171"/>
    <w:rsid w:val="004750F2"/>
    <w:rsid w:val="004754F1"/>
    <w:rsid w:val="004779E9"/>
    <w:rsid w:val="004828E5"/>
    <w:rsid w:val="00482934"/>
    <w:rsid w:val="004A417A"/>
    <w:rsid w:val="004A550F"/>
    <w:rsid w:val="004B32B5"/>
    <w:rsid w:val="004B43A5"/>
    <w:rsid w:val="004C427B"/>
    <w:rsid w:val="004C5DBD"/>
    <w:rsid w:val="004C7C40"/>
    <w:rsid w:val="004D17DC"/>
    <w:rsid w:val="004D1A40"/>
    <w:rsid w:val="004D2AC2"/>
    <w:rsid w:val="004E0D89"/>
    <w:rsid w:val="004E1AB7"/>
    <w:rsid w:val="004E32A1"/>
    <w:rsid w:val="004E714F"/>
    <w:rsid w:val="004F47FF"/>
    <w:rsid w:val="004F5642"/>
    <w:rsid w:val="004F6AFE"/>
    <w:rsid w:val="00500DD1"/>
    <w:rsid w:val="00510650"/>
    <w:rsid w:val="00510F4E"/>
    <w:rsid w:val="00512480"/>
    <w:rsid w:val="005205AF"/>
    <w:rsid w:val="005235C3"/>
    <w:rsid w:val="00523BD1"/>
    <w:rsid w:val="00525B79"/>
    <w:rsid w:val="00527972"/>
    <w:rsid w:val="00527CC3"/>
    <w:rsid w:val="00530B4C"/>
    <w:rsid w:val="00531A77"/>
    <w:rsid w:val="005334C0"/>
    <w:rsid w:val="00550F06"/>
    <w:rsid w:val="0055251F"/>
    <w:rsid w:val="005552A1"/>
    <w:rsid w:val="00561AC4"/>
    <w:rsid w:val="00562899"/>
    <w:rsid w:val="00564C89"/>
    <w:rsid w:val="0059144E"/>
    <w:rsid w:val="00592998"/>
    <w:rsid w:val="00596462"/>
    <w:rsid w:val="00596A34"/>
    <w:rsid w:val="005A51B9"/>
    <w:rsid w:val="005A6952"/>
    <w:rsid w:val="005A7B25"/>
    <w:rsid w:val="005B139C"/>
    <w:rsid w:val="005B6001"/>
    <w:rsid w:val="005C2E48"/>
    <w:rsid w:val="005C6358"/>
    <w:rsid w:val="005D2256"/>
    <w:rsid w:val="005D7B4C"/>
    <w:rsid w:val="005E3AF3"/>
    <w:rsid w:val="005E41F7"/>
    <w:rsid w:val="005E52A3"/>
    <w:rsid w:val="005F2416"/>
    <w:rsid w:val="006058B9"/>
    <w:rsid w:val="006122A4"/>
    <w:rsid w:val="0061301A"/>
    <w:rsid w:val="0062435D"/>
    <w:rsid w:val="006272B3"/>
    <w:rsid w:val="0063075B"/>
    <w:rsid w:val="0063123A"/>
    <w:rsid w:val="0064245D"/>
    <w:rsid w:val="00642E81"/>
    <w:rsid w:val="00643C13"/>
    <w:rsid w:val="00643E20"/>
    <w:rsid w:val="006454DC"/>
    <w:rsid w:val="00646C7E"/>
    <w:rsid w:val="0065514C"/>
    <w:rsid w:val="00667478"/>
    <w:rsid w:val="00680D61"/>
    <w:rsid w:val="00684520"/>
    <w:rsid w:val="00687A15"/>
    <w:rsid w:val="0069572B"/>
    <w:rsid w:val="006A0866"/>
    <w:rsid w:val="006A3162"/>
    <w:rsid w:val="006B270A"/>
    <w:rsid w:val="006B3391"/>
    <w:rsid w:val="006B4E79"/>
    <w:rsid w:val="006B5617"/>
    <w:rsid w:val="006C63B6"/>
    <w:rsid w:val="006D3C58"/>
    <w:rsid w:val="00705D5F"/>
    <w:rsid w:val="00706469"/>
    <w:rsid w:val="00707F0F"/>
    <w:rsid w:val="00713682"/>
    <w:rsid w:val="00716865"/>
    <w:rsid w:val="00717F7D"/>
    <w:rsid w:val="00721E91"/>
    <w:rsid w:val="00722442"/>
    <w:rsid w:val="00730279"/>
    <w:rsid w:val="00732E18"/>
    <w:rsid w:val="00734FD0"/>
    <w:rsid w:val="0073681D"/>
    <w:rsid w:val="007369E5"/>
    <w:rsid w:val="00740CE3"/>
    <w:rsid w:val="00745E32"/>
    <w:rsid w:val="007515CE"/>
    <w:rsid w:val="00763AB8"/>
    <w:rsid w:val="007657EF"/>
    <w:rsid w:val="00766A2D"/>
    <w:rsid w:val="00770376"/>
    <w:rsid w:val="00773BAA"/>
    <w:rsid w:val="00776C3F"/>
    <w:rsid w:val="00777921"/>
    <w:rsid w:val="00785E97"/>
    <w:rsid w:val="00794464"/>
    <w:rsid w:val="007A1FD4"/>
    <w:rsid w:val="007A3AE4"/>
    <w:rsid w:val="007A6003"/>
    <w:rsid w:val="007B2C69"/>
    <w:rsid w:val="007C3A1B"/>
    <w:rsid w:val="007D05E8"/>
    <w:rsid w:val="007D1307"/>
    <w:rsid w:val="007D191A"/>
    <w:rsid w:val="007E01A5"/>
    <w:rsid w:val="007E1FCD"/>
    <w:rsid w:val="007E1FFF"/>
    <w:rsid w:val="00801669"/>
    <w:rsid w:val="00806CEA"/>
    <w:rsid w:val="0082104D"/>
    <w:rsid w:val="00821D94"/>
    <w:rsid w:val="00836C83"/>
    <w:rsid w:val="008376B7"/>
    <w:rsid w:val="00842A13"/>
    <w:rsid w:val="00842A91"/>
    <w:rsid w:val="00843F1B"/>
    <w:rsid w:val="00877404"/>
    <w:rsid w:val="00881FFC"/>
    <w:rsid w:val="008924D9"/>
    <w:rsid w:val="00893596"/>
    <w:rsid w:val="00895A06"/>
    <w:rsid w:val="008A5AA7"/>
    <w:rsid w:val="008B36C9"/>
    <w:rsid w:val="008C0A8B"/>
    <w:rsid w:val="008C20F5"/>
    <w:rsid w:val="008C4EFC"/>
    <w:rsid w:val="008C64F1"/>
    <w:rsid w:val="008D0703"/>
    <w:rsid w:val="008D2AF7"/>
    <w:rsid w:val="008D572B"/>
    <w:rsid w:val="008E05AE"/>
    <w:rsid w:val="008F2D0E"/>
    <w:rsid w:val="008F5AA6"/>
    <w:rsid w:val="00905B82"/>
    <w:rsid w:val="00913631"/>
    <w:rsid w:val="009144D8"/>
    <w:rsid w:val="0093505B"/>
    <w:rsid w:val="009403B5"/>
    <w:rsid w:val="00941436"/>
    <w:rsid w:val="009457A3"/>
    <w:rsid w:val="00950487"/>
    <w:rsid w:val="00953E77"/>
    <w:rsid w:val="009541EC"/>
    <w:rsid w:val="00956671"/>
    <w:rsid w:val="0096071D"/>
    <w:rsid w:val="00961A8E"/>
    <w:rsid w:val="009634AF"/>
    <w:rsid w:val="0097241D"/>
    <w:rsid w:val="00980111"/>
    <w:rsid w:val="00983D95"/>
    <w:rsid w:val="0098477E"/>
    <w:rsid w:val="00986A3C"/>
    <w:rsid w:val="00990E80"/>
    <w:rsid w:val="009A3015"/>
    <w:rsid w:val="009A3EB5"/>
    <w:rsid w:val="009C3D9C"/>
    <w:rsid w:val="009C4423"/>
    <w:rsid w:val="009D611C"/>
    <w:rsid w:val="009D6188"/>
    <w:rsid w:val="009E6038"/>
    <w:rsid w:val="009F1AC9"/>
    <w:rsid w:val="009F665C"/>
    <w:rsid w:val="00A02818"/>
    <w:rsid w:val="00A036A6"/>
    <w:rsid w:val="00A07B37"/>
    <w:rsid w:val="00A22E1C"/>
    <w:rsid w:val="00A23510"/>
    <w:rsid w:val="00A248DF"/>
    <w:rsid w:val="00A25858"/>
    <w:rsid w:val="00A36E18"/>
    <w:rsid w:val="00A3768A"/>
    <w:rsid w:val="00A4047F"/>
    <w:rsid w:val="00A41140"/>
    <w:rsid w:val="00A421DA"/>
    <w:rsid w:val="00A45229"/>
    <w:rsid w:val="00A47FAF"/>
    <w:rsid w:val="00A501F6"/>
    <w:rsid w:val="00A56AA8"/>
    <w:rsid w:val="00A60F45"/>
    <w:rsid w:val="00A63396"/>
    <w:rsid w:val="00A64C32"/>
    <w:rsid w:val="00A71758"/>
    <w:rsid w:val="00A80728"/>
    <w:rsid w:val="00A817B8"/>
    <w:rsid w:val="00A877CE"/>
    <w:rsid w:val="00A905D3"/>
    <w:rsid w:val="00A9081B"/>
    <w:rsid w:val="00AA0138"/>
    <w:rsid w:val="00AA0E58"/>
    <w:rsid w:val="00AA7355"/>
    <w:rsid w:val="00AA7380"/>
    <w:rsid w:val="00AB5C40"/>
    <w:rsid w:val="00AB7B41"/>
    <w:rsid w:val="00AC2417"/>
    <w:rsid w:val="00AC2D01"/>
    <w:rsid w:val="00AC3C9B"/>
    <w:rsid w:val="00AC4EF3"/>
    <w:rsid w:val="00AC6C7A"/>
    <w:rsid w:val="00AD1BC0"/>
    <w:rsid w:val="00AE2E25"/>
    <w:rsid w:val="00AE2E64"/>
    <w:rsid w:val="00AE6802"/>
    <w:rsid w:val="00AF52DE"/>
    <w:rsid w:val="00B00EE2"/>
    <w:rsid w:val="00B03555"/>
    <w:rsid w:val="00B07CC9"/>
    <w:rsid w:val="00B13098"/>
    <w:rsid w:val="00B22856"/>
    <w:rsid w:val="00B41E95"/>
    <w:rsid w:val="00B4320F"/>
    <w:rsid w:val="00B4340F"/>
    <w:rsid w:val="00B4494F"/>
    <w:rsid w:val="00B4650C"/>
    <w:rsid w:val="00B50610"/>
    <w:rsid w:val="00B52F08"/>
    <w:rsid w:val="00B60811"/>
    <w:rsid w:val="00B60E0B"/>
    <w:rsid w:val="00B6679E"/>
    <w:rsid w:val="00B674E5"/>
    <w:rsid w:val="00B7015F"/>
    <w:rsid w:val="00B720CC"/>
    <w:rsid w:val="00B80AAB"/>
    <w:rsid w:val="00B83EF3"/>
    <w:rsid w:val="00B91AA0"/>
    <w:rsid w:val="00B95A1A"/>
    <w:rsid w:val="00B96E44"/>
    <w:rsid w:val="00B972B9"/>
    <w:rsid w:val="00BA2675"/>
    <w:rsid w:val="00BA3593"/>
    <w:rsid w:val="00BA6F40"/>
    <w:rsid w:val="00BB3ECB"/>
    <w:rsid w:val="00BB5C33"/>
    <w:rsid w:val="00BB6261"/>
    <w:rsid w:val="00BC172A"/>
    <w:rsid w:val="00BD2ACC"/>
    <w:rsid w:val="00BD5B5D"/>
    <w:rsid w:val="00BF04A1"/>
    <w:rsid w:val="00BF0AB2"/>
    <w:rsid w:val="00BF1C22"/>
    <w:rsid w:val="00BF3B4F"/>
    <w:rsid w:val="00BF730D"/>
    <w:rsid w:val="00C00230"/>
    <w:rsid w:val="00C069D2"/>
    <w:rsid w:val="00C10565"/>
    <w:rsid w:val="00C147E5"/>
    <w:rsid w:val="00C20D5D"/>
    <w:rsid w:val="00C21986"/>
    <w:rsid w:val="00C255EC"/>
    <w:rsid w:val="00C269AD"/>
    <w:rsid w:val="00C32DD2"/>
    <w:rsid w:val="00C33B19"/>
    <w:rsid w:val="00C36013"/>
    <w:rsid w:val="00C41F27"/>
    <w:rsid w:val="00C42A6A"/>
    <w:rsid w:val="00C4677C"/>
    <w:rsid w:val="00C515A5"/>
    <w:rsid w:val="00C611C1"/>
    <w:rsid w:val="00C6224D"/>
    <w:rsid w:val="00C655AB"/>
    <w:rsid w:val="00C655FF"/>
    <w:rsid w:val="00C65CB5"/>
    <w:rsid w:val="00C809AF"/>
    <w:rsid w:val="00C82E2F"/>
    <w:rsid w:val="00C96552"/>
    <w:rsid w:val="00C969CA"/>
    <w:rsid w:val="00C97595"/>
    <w:rsid w:val="00CA107B"/>
    <w:rsid w:val="00CA1C56"/>
    <w:rsid w:val="00CB25C1"/>
    <w:rsid w:val="00CC4AEB"/>
    <w:rsid w:val="00CC546A"/>
    <w:rsid w:val="00CC6C4B"/>
    <w:rsid w:val="00CD1A92"/>
    <w:rsid w:val="00CD5A2D"/>
    <w:rsid w:val="00CF1759"/>
    <w:rsid w:val="00CF1BF4"/>
    <w:rsid w:val="00CF3DE0"/>
    <w:rsid w:val="00CF5F79"/>
    <w:rsid w:val="00CF7CA0"/>
    <w:rsid w:val="00D01527"/>
    <w:rsid w:val="00D017FE"/>
    <w:rsid w:val="00D055D9"/>
    <w:rsid w:val="00D12E50"/>
    <w:rsid w:val="00D16EC8"/>
    <w:rsid w:val="00D31AD7"/>
    <w:rsid w:val="00D35263"/>
    <w:rsid w:val="00D43B69"/>
    <w:rsid w:val="00D61A73"/>
    <w:rsid w:val="00D90322"/>
    <w:rsid w:val="00DA41B7"/>
    <w:rsid w:val="00DC3B50"/>
    <w:rsid w:val="00DF0E53"/>
    <w:rsid w:val="00DF1312"/>
    <w:rsid w:val="00DF4237"/>
    <w:rsid w:val="00DF57EF"/>
    <w:rsid w:val="00E1282E"/>
    <w:rsid w:val="00E170E0"/>
    <w:rsid w:val="00E27477"/>
    <w:rsid w:val="00E316F8"/>
    <w:rsid w:val="00E31BDC"/>
    <w:rsid w:val="00E322DF"/>
    <w:rsid w:val="00E3564E"/>
    <w:rsid w:val="00E37AFD"/>
    <w:rsid w:val="00E40211"/>
    <w:rsid w:val="00E44651"/>
    <w:rsid w:val="00E56C9C"/>
    <w:rsid w:val="00E67C66"/>
    <w:rsid w:val="00E72F5E"/>
    <w:rsid w:val="00E7389B"/>
    <w:rsid w:val="00E752A6"/>
    <w:rsid w:val="00E7675D"/>
    <w:rsid w:val="00E804C2"/>
    <w:rsid w:val="00E846AE"/>
    <w:rsid w:val="00E85873"/>
    <w:rsid w:val="00E94E6F"/>
    <w:rsid w:val="00E96FE8"/>
    <w:rsid w:val="00EA42A5"/>
    <w:rsid w:val="00EA6411"/>
    <w:rsid w:val="00EB2459"/>
    <w:rsid w:val="00EB6089"/>
    <w:rsid w:val="00EC2EE6"/>
    <w:rsid w:val="00EC3F71"/>
    <w:rsid w:val="00EC4AE3"/>
    <w:rsid w:val="00EC4C5E"/>
    <w:rsid w:val="00ED0509"/>
    <w:rsid w:val="00ED48B4"/>
    <w:rsid w:val="00ED7EE6"/>
    <w:rsid w:val="00EE0BB1"/>
    <w:rsid w:val="00EF30A2"/>
    <w:rsid w:val="00EF54F1"/>
    <w:rsid w:val="00EF761A"/>
    <w:rsid w:val="00F04253"/>
    <w:rsid w:val="00F04455"/>
    <w:rsid w:val="00F11C53"/>
    <w:rsid w:val="00F148D4"/>
    <w:rsid w:val="00F14B2A"/>
    <w:rsid w:val="00F22487"/>
    <w:rsid w:val="00F2339F"/>
    <w:rsid w:val="00F25B30"/>
    <w:rsid w:val="00F264F9"/>
    <w:rsid w:val="00F31F6B"/>
    <w:rsid w:val="00F34201"/>
    <w:rsid w:val="00F3779F"/>
    <w:rsid w:val="00F4359E"/>
    <w:rsid w:val="00F43CC0"/>
    <w:rsid w:val="00F547A0"/>
    <w:rsid w:val="00F62A76"/>
    <w:rsid w:val="00F678A2"/>
    <w:rsid w:val="00F67BA9"/>
    <w:rsid w:val="00F72209"/>
    <w:rsid w:val="00F749E4"/>
    <w:rsid w:val="00F81AE4"/>
    <w:rsid w:val="00F904FF"/>
    <w:rsid w:val="00F91074"/>
    <w:rsid w:val="00FA3C39"/>
    <w:rsid w:val="00FA57BA"/>
    <w:rsid w:val="00FB1351"/>
    <w:rsid w:val="00FB4DA0"/>
    <w:rsid w:val="00FB57B3"/>
    <w:rsid w:val="00FB7DED"/>
    <w:rsid w:val="00FC2726"/>
    <w:rsid w:val="00FC2881"/>
    <w:rsid w:val="00FD1FA1"/>
    <w:rsid w:val="00FD22F6"/>
    <w:rsid w:val="00FD36A3"/>
    <w:rsid w:val="00FD57C3"/>
    <w:rsid w:val="00FD5B49"/>
    <w:rsid w:val="00FD70D5"/>
    <w:rsid w:val="00FE35D3"/>
    <w:rsid w:val="00FF099F"/>
    <w:rsid w:val="00FF1026"/>
    <w:rsid w:val="00FF268D"/>
    <w:rsid w:val="00FF53B4"/>
    <w:rsid w:val="00FF5A25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1CA344-A69C-4D67-B190-EC3057ED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3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97595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next w:val="a"/>
    <w:qFormat/>
    <w:rsid w:val="0020793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07933"/>
    <w:pPr>
      <w:adjustRightInd w:val="0"/>
      <w:spacing w:line="480" w:lineRule="atLeast"/>
      <w:ind w:left="480"/>
      <w:textAlignment w:val="baseline"/>
    </w:pPr>
    <w:rPr>
      <w:rFonts w:eastAsia="華康儷楷書"/>
      <w:kern w:val="0"/>
      <w:szCs w:val="20"/>
    </w:rPr>
  </w:style>
  <w:style w:type="paragraph" w:styleId="30">
    <w:name w:val="Body Text Indent 3"/>
    <w:basedOn w:val="a"/>
    <w:rsid w:val="00207933"/>
    <w:pPr>
      <w:adjustRightInd w:val="0"/>
      <w:spacing w:line="360" w:lineRule="atLeast"/>
      <w:ind w:left="600"/>
      <w:textAlignment w:val="baseline"/>
    </w:pPr>
    <w:rPr>
      <w:rFonts w:eastAsia="華康儷楷書"/>
      <w:kern w:val="0"/>
      <w:szCs w:val="20"/>
    </w:rPr>
  </w:style>
  <w:style w:type="paragraph" w:styleId="a3">
    <w:name w:val="Normal Indent"/>
    <w:basedOn w:val="a"/>
    <w:rsid w:val="00207933"/>
    <w:pPr>
      <w:ind w:left="480"/>
    </w:pPr>
    <w:rPr>
      <w:szCs w:val="20"/>
    </w:rPr>
  </w:style>
  <w:style w:type="table" w:styleId="a4">
    <w:name w:val="Table Grid"/>
    <w:basedOn w:val="a1"/>
    <w:rsid w:val="008E0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semiHidden/>
    <w:rsid w:val="00C97595"/>
    <w:rPr>
      <w:szCs w:val="20"/>
    </w:rPr>
  </w:style>
  <w:style w:type="paragraph" w:styleId="a6">
    <w:name w:val="footer"/>
    <w:basedOn w:val="a"/>
    <w:rsid w:val="00F0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F04253"/>
  </w:style>
  <w:style w:type="character" w:customStyle="1" w:styleId="EmailStyle221">
    <w:name w:val="EmailStyle221"/>
    <w:basedOn w:val="a0"/>
    <w:semiHidden/>
    <w:rsid w:val="00707F0F"/>
    <w:rPr>
      <w:rFonts w:ascii="新細明體" w:eastAsia="新細明體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31">
    <w:name w:val="Body Text 3"/>
    <w:basedOn w:val="a"/>
    <w:rsid w:val="001C0374"/>
    <w:pPr>
      <w:spacing w:after="120"/>
    </w:pPr>
    <w:rPr>
      <w:sz w:val="16"/>
      <w:szCs w:val="16"/>
    </w:rPr>
  </w:style>
  <w:style w:type="paragraph" w:styleId="Web">
    <w:name w:val="Normal (Web)"/>
    <w:basedOn w:val="a"/>
    <w:rsid w:val="008D070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8">
    <w:name w:val="Body Text Indent"/>
    <w:basedOn w:val="a"/>
    <w:link w:val="a9"/>
    <w:rsid w:val="003E3002"/>
    <w:pPr>
      <w:spacing w:after="120"/>
      <w:ind w:leftChars="200" w:left="480"/>
    </w:pPr>
  </w:style>
  <w:style w:type="paragraph" w:styleId="aa">
    <w:name w:val="Body Text"/>
    <w:basedOn w:val="a"/>
    <w:rsid w:val="003E3002"/>
    <w:pPr>
      <w:spacing w:after="120"/>
    </w:pPr>
  </w:style>
  <w:style w:type="paragraph" w:styleId="ab">
    <w:name w:val="Balloon Text"/>
    <w:basedOn w:val="a"/>
    <w:semiHidden/>
    <w:rsid w:val="002F17C0"/>
    <w:rPr>
      <w:rFonts w:ascii="Arial" w:hAnsi="Arial"/>
      <w:sz w:val="18"/>
      <w:szCs w:val="18"/>
    </w:rPr>
  </w:style>
  <w:style w:type="paragraph" w:styleId="ac">
    <w:name w:val="Date"/>
    <w:basedOn w:val="a"/>
    <w:next w:val="a"/>
    <w:rsid w:val="002E743F"/>
    <w:pPr>
      <w:jc w:val="right"/>
    </w:pPr>
    <w:rPr>
      <w:rFonts w:eastAsia="標楷體"/>
      <w:szCs w:val="20"/>
    </w:rPr>
  </w:style>
  <w:style w:type="character" w:styleId="ad">
    <w:name w:val="Hyperlink"/>
    <w:basedOn w:val="a0"/>
    <w:rsid w:val="00E67C66"/>
    <w:rPr>
      <w:color w:val="0000FF"/>
      <w:u w:val="single"/>
    </w:rPr>
  </w:style>
  <w:style w:type="paragraph" w:styleId="ae">
    <w:name w:val="header"/>
    <w:basedOn w:val="a"/>
    <w:rsid w:val="00555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Plain Text"/>
    <w:basedOn w:val="a"/>
    <w:link w:val="af0"/>
    <w:unhideWhenUsed/>
    <w:rsid w:val="004828E5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rsid w:val="004828E5"/>
    <w:rPr>
      <w:rFonts w:ascii="細明體" w:eastAsia="細明體" w:hAnsi="Courier New"/>
      <w:kern w:val="2"/>
      <w:sz w:val="24"/>
    </w:rPr>
  </w:style>
  <w:style w:type="character" w:customStyle="1" w:styleId="a9">
    <w:name w:val="本文縮排 字元"/>
    <w:basedOn w:val="a0"/>
    <w:link w:val="a8"/>
    <w:rsid w:val="004828E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</dc:title>
  <dc:creator>Admin</dc:creator>
  <cp:lastModifiedBy>user</cp:lastModifiedBy>
  <cp:revision>2</cp:revision>
  <cp:lastPrinted>2008-09-08T00:20:00Z</cp:lastPrinted>
  <dcterms:created xsi:type="dcterms:W3CDTF">2023-11-07T07:39:00Z</dcterms:created>
  <dcterms:modified xsi:type="dcterms:W3CDTF">2023-11-07T07:39:00Z</dcterms:modified>
</cp:coreProperties>
</file>