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1C" w:rsidRPr="00A22E1C" w:rsidRDefault="008B1156" w:rsidP="00A22E1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</w:t>
      </w:r>
      <w:r w:rsidR="00A22E1C" w:rsidRPr="00A22E1C">
        <w:rPr>
          <w:rFonts w:ascii="標楷體" w:eastAsia="標楷體" w:hAnsi="標楷體" w:hint="eastAsia"/>
          <w:b/>
          <w:sz w:val="36"/>
          <w:szCs w:val="36"/>
        </w:rPr>
        <w:t>東華大學</w:t>
      </w:r>
      <w:r w:rsidR="00C00230">
        <w:rPr>
          <w:rFonts w:ascii="標楷體" w:eastAsia="標楷體" w:hAnsi="標楷體" w:hint="eastAsia"/>
          <w:b/>
          <w:sz w:val="36"/>
          <w:szCs w:val="36"/>
        </w:rPr>
        <w:t>教育</w:t>
      </w:r>
      <w:r w:rsidR="00A22E1C" w:rsidRPr="00A22E1C">
        <w:rPr>
          <w:rFonts w:ascii="標楷體" w:eastAsia="標楷體" w:hAnsi="標楷體" w:hint="eastAsia"/>
          <w:b/>
          <w:sz w:val="36"/>
          <w:szCs w:val="36"/>
        </w:rPr>
        <w:t>與潛能開發學系</w:t>
      </w:r>
    </w:p>
    <w:p w:rsidR="00125BF2" w:rsidRDefault="00A22E1C" w:rsidP="00A22E1C">
      <w:pPr>
        <w:jc w:val="center"/>
        <w:rPr>
          <w:rFonts w:ascii="標楷體" w:eastAsia="標楷體"/>
          <w:b/>
          <w:spacing w:val="40"/>
          <w:sz w:val="36"/>
          <w:szCs w:val="36"/>
        </w:rPr>
      </w:pPr>
      <w:r w:rsidRPr="00A22E1C">
        <w:rPr>
          <w:rFonts w:ascii="標楷體" w:eastAsia="標楷體" w:hAnsi="標楷體" w:hint="eastAsia"/>
          <w:b/>
          <w:sz w:val="36"/>
          <w:szCs w:val="36"/>
        </w:rPr>
        <w:t>科學教育</w:t>
      </w:r>
      <w:r w:rsidR="00125BF2" w:rsidRPr="009A3015">
        <w:rPr>
          <w:rFonts w:ascii="標楷體" w:eastAsia="標楷體" w:hint="eastAsia"/>
          <w:b/>
          <w:spacing w:val="40"/>
          <w:sz w:val="36"/>
          <w:szCs w:val="36"/>
        </w:rPr>
        <w:t>博士</w:t>
      </w:r>
      <w:r w:rsidR="00836C83">
        <w:rPr>
          <w:rFonts w:ascii="標楷體" w:eastAsia="標楷體" w:hint="eastAsia"/>
          <w:b/>
          <w:spacing w:val="40"/>
          <w:sz w:val="36"/>
          <w:szCs w:val="36"/>
        </w:rPr>
        <w:t>班</w:t>
      </w:r>
      <w:r w:rsidR="00125BF2" w:rsidRPr="009A3015">
        <w:rPr>
          <w:rFonts w:ascii="標楷體" w:eastAsia="標楷體" w:hint="eastAsia"/>
          <w:b/>
          <w:spacing w:val="40"/>
          <w:sz w:val="36"/>
          <w:szCs w:val="36"/>
        </w:rPr>
        <w:t>資格考試</w:t>
      </w:r>
      <w:r w:rsidR="008B1156">
        <w:rPr>
          <w:rFonts w:ascii="標楷體" w:eastAsia="標楷體" w:hint="eastAsia"/>
          <w:b/>
          <w:spacing w:val="40"/>
          <w:sz w:val="36"/>
          <w:szCs w:val="36"/>
        </w:rPr>
        <w:t>以論文發表抵免申請</w:t>
      </w:r>
      <w:r w:rsidR="00125BF2" w:rsidRPr="009A3015">
        <w:rPr>
          <w:rFonts w:ascii="標楷體" w:eastAsia="標楷體" w:hint="eastAsia"/>
          <w:b/>
          <w:spacing w:val="40"/>
          <w:sz w:val="36"/>
          <w:szCs w:val="36"/>
        </w:rPr>
        <w:t>表</w:t>
      </w:r>
    </w:p>
    <w:tbl>
      <w:tblPr>
        <w:tblpPr w:leftFromText="180" w:rightFromText="180" w:vertAnchor="text" w:horzAnchor="margin" w:tblpX="-572" w:tblpY="21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2935"/>
        <w:gridCol w:w="1034"/>
        <w:gridCol w:w="1842"/>
        <w:gridCol w:w="1139"/>
      </w:tblGrid>
      <w:tr w:rsidR="004828E5" w:rsidTr="008B1156">
        <w:trPr>
          <w:trHeight w:val="597"/>
        </w:trPr>
        <w:tc>
          <w:tcPr>
            <w:tcW w:w="10206" w:type="dxa"/>
            <w:gridSpan w:val="6"/>
            <w:vAlign w:val="center"/>
          </w:tcPr>
          <w:p w:rsidR="004828E5" w:rsidRDefault="004828E5" w:rsidP="008B11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申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資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料</w:t>
            </w:r>
          </w:p>
        </w:tc>
      </w:tr>
      <w:tr w:rsidR="004828E5" w:rsidTr="008B1156">
        <w:trPr>
          <w:trHeight w:val="620"/>
        </w:trPr>
        <w:tc>
          <w:tcPr>
            <w:tcW w:w="1980" w:type="dxa"/>
            <w:vAlign w:val="center"/>
          </w:tcPr>
          <w:p w:rsidR="004828E5" w:rsidRDefault="004828E5" w:rsidP="008B115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4211" w:type="dxa"/>
            <w:gridSpan w:val="2"/>
            <w:vAlign w:val="center"/>
          </w:tcPr>
          <w:p w:rsidR="004828E5" w:rsidRDefault="004828E5" w:rsidP="008B11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4" w:type="dxa"/>
            <w:vAlign w:val="center"/>
          </w:tcPr>
          <w:p w:rsidR="004828E5" w:rsidRDefault="004828E5" w:rsidP="008B115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981" w:type="dxa"/>
            <w:gridSpan w:val="2"/>
            <w:vAlign w:val="center"/>
          </w:tcPr>
          <w:p w:rsidR="004828E5" w:rsidRDefault="004828E5" w:rsidP="008B115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828E5" w:rsidTr="008B1156">
        <w:trPr>
          <w:trHeight w:val="620"/>
        </w:trPr>
        <w:tc>
          <w:tcPr>
            <w:tcW w:w="1980" w:type="dxa"/>
            <w:vAlign w:val="center"/>
          </w:tcPr>
          <w:p w:rsidR="004828E5" w:rsidRDefault="004828E5" w:rsidP="008B115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4211" w:type="dxa"/>
            <w:gridSpan w:val="2"/>
            <w:vAlign w:val="center"/>
          </w:tcPr>
          <w:p w:rsidR="004828E5" w:rsidRDefault="004828E5" w:rsidP="008B115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O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H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4828E5" w:rsidRDefault="004828E5" w:rsidP="008B115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M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1034" w:type="dxa"/>
            <w:vAlign w:val="center"/>
          </w:tcPr>
          <w:p w:rsidR="004828E5" w:rsidRDefault="004828E5" w:rsidP="008B1156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已修畢</w:t>
            </w:r>
          </w:p>
          <w:p w:rsidR="004828E5" w:rsidRDefault="004828E5" w:rsidP="008B1156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2981" w:type="dxa"/>
            <w:gridSpan w:val="2"/>
            <w:vAlign w:val="center"/>
          </w:tcPr>
          <w:p w:rsidR="004828E5" w:rsidRDefault="004828E5" w:rsidP="008B1156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E57E6" w:rsidTr="008B1156">
        <w:trPr>
          <w:trHeight w:val="657"/>
        </w:trPr>
        <w:tc>
          <w:tcPr>
            <w:tcW w:w="1980" w:type="dxa"/>
            <w:vAlign w:val="center"/>
          </w:tcPr>
          <w:p w:rsidR="003E57E6" w:rsidRDefault="003E57E6" w:rsidP="008B115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3E57E6" w:rsidRDefault="003E57E6" w:rsidP="008B1156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8B1156" w:rsidTr="008B1156">
        <w:trPr>
          <w:trHeight w:val="525"/>
        </w:trPr>
        <w:tc>
          <w:tcPr>
            <w:tcW w:w="9067" w:type="dxa"/>
            <w:gridSpan w:val="5"/>
            <w:tcBorders>
              <w:right w:val="single" w:sz="4" w:space="0" w:color="auto"/>
            </w:tcBorders>
            <w:vAlign w:val="center"/>
          </w:tcPr>
          <w:p w:rsidR="008B1156" w:rsidRDefault="008B1156" w:rsidP="008B11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申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科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目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vAlign w:val="center"/>
          </w:tcPr>
          <w:p w:rsidR="008B1156" w:rsidRPr="008B1156" w:rsidRDefault="008B1156" w:rsidP="00A92E74">
            <w:pPr>
              <w:spacing w:line="440" w:lineRule="exact"/>
              <w:jc w:val="distribute"/>
              <w:rPr>
                <w:rFonts w:eastAsia="標楷體"/>
                <w:b/>
                <w:bCs/>
                <w:sz w:val="32"/>
              </w:rPr>
            </w:pPr>
            <w:r w:rsidRPr="008B1156">
              <w:rPr>
                <w:rFonts w:eastAsia="標楷體" w:hint="eastAsia"/>
                <w:b/>
                <w:bCs/>
                <w:sz w:val="32"/>
              </w:rPr>
              <w:t>審查</w:t>
            </w:r>
          </w:p>
          <w:p w:rsidR="008B1156" w:rsidRDefault="008B1156" w:rsidP="00A92E74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8B1156">
              <w:rPr>
                <w:rFonts w:eastAsia="標楷體" w:hint="eastAsia"/>
                <w:b/>
                <w:bCs/>
                <w:sz w:val="32"/>
              </w:rPr>
              <w:t>結果</w:t>
            </w:r>
          </w:p>
        </w:tc>
      </w:tr>
      <w:tr w:rsidR="008B1156" w:rsidRPr="00E85873" w:rsidTr="008B1156">
        <w:trPr>
          <w:trHeight w:val="920"/>
        </w:trPr>
        <w:tc>
          <w:tcPr>
            <w:tcW w:w="1980" w:type="dxa"/>
            <w:shd w:val="clear" w:color="auto" w:fill="auto"/>
            <w:vAlign w:val="center"/>
          </w:tcPr>
          <w:p w:rsidR="008B1156" w:rsidRPr="00E85873" w:rsidRDefault="008B1156" w:rsidP="008B1156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E85873">
              <w:rPr>
                <w:rFonts w:eastAsia="標楷體" w:hint="eastAsia"/>
                <w:bCs/>
                <w:sz w:val="32"/>
                <w:szCs w:val="32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E85873">
              <w:rPr>
                <w:rFonts w:eastAsia="標楷體" w:hint="eastAsia"/>
                <w:bCs/>
                <w:sz w:val="32"/>
                <w:szCs w:val="32"/>
              </w:rPr>
              <w:t>以</w:t>
            </w:r>
            <w:r>
              <w:rPr>
                <w:rFonts w:eastAsia="標楷體" w:hint="eastAsia"/>
                <w:bCs/>
                <w:sz w:val="32"/>
                <w:szCs w:val="32"/>
              </w:rPr>
              <w:t>論文</w:t>
            </w:r>
            <w:r w:rsidRPr="00E85873">
              <w:rPr>
                <w:rFonts w:eastAsia="標楷體" w:hint="eastAsia"/>
                <w:bCs/>
                <w:sz w:val="32"/>
                <w:szCs w:val="32"/>
              </w:rPr>
              <w:t>抵免</w:t>
            </w:r>
          </w:p>
          <w:p w:rsidR="008B1156" w:rsidRPr="00E85873" w:rsidRDefault="008B1156" w:rsidP="008B1156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CF5F79">
              <w:rPr>
                <w:rFonts w:eastAsia="標楷體" w:hint="eastAsia"/>
                <w:b/>
                <w:bCs/>
                <w:sz w:val="32"/>
              </w:rPr>
              <w:t>請勾選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156" w:rsidRPr="00E85873" w:rsidRDefault="008B1156" w:rsidP="008B1156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發表論文名稱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56" w:rsidRPr="00E85873" w:rsidRDefault="008B1156" w:rsidP="008B1156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全部作者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156" w:rsidRPr="00E85873" w:rsidRDefault="008B1156" w:rsidP="008B1156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8B1156" w:rsidTr="008B1156">
        <w:trPr>
          <w:trHeight w:val="920"/>
        </w:trPr>
        <w:tc>
          <w:tcPr>
            <w:tcW w:w="1980" w:type="dxa"/>
            <w:shd w:val="clear" w:color="auto" w:fill="auto"/>
            <w:vAlign w:val="center"/>
          </w:tcPr>
          <w:p w:rsidR="008B1156" w:rsidRPr="005205AF" w:rsidRDefault="008B1156" w:rsidP="008B1156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205AF">
              <w:rPr>
                <w:rFonts w:eastAsia="標楷體" w:hint="eastAsia"/>
                <w:bCs/>
                <w:sz w:val="32"/>
                <w:szCs w:val="32"/>
              </w:rPr>
              <w:t>科學史與科學哲學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1156" w:rsidRPr="0075402B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156" w:rsidRPr="0075402B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56" w:rsidRPr="0075402B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156" w:rsidRPr="0075402B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8B1156" w:rsidTr="008B1156">
        <w:trPr>
          <w:trHeight w:val="920"/>
        </w:trPr>
        <w:tc>
          <w:tcPr>
            <w:tcW w:w="1980" w:type="dxa"/>
            <w:shd w:val="clear" w:color="auto" w:fill="auto"/>
            <w:vAlign w:val="center"/>
          </w:tcPr>
          <w:p w:rsidR="008B1156" w:rsidRPr="005205AF" w:rsidRDefault="008B1156" w:rsidP="008B1156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06CEA">
              <w:rPr>
                <w:rFonts w:eastAsia="標楷體"/>
                <w:bCs/>
                <w:sz w:val="32"/>
                <w:szCs w:val="32"/>
              </w:rPr>
              <w:t>科學教育</w:t>
            </w:r>
            <w:r w:rsidRPr="00806CEA">
              <w:rPr>
                <w:rFonts w:eastAsia="標楷體" w:hint="eastAsia"/>
                <w:bCs/>
                <w:sz w:val="32"/>
                <w:szCs w:val="32"/>
              </w:rPr>
              <w:t>研究方法學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8B1156" w:rsidTr="008B1156">
        <w:trPr>
          <w:trHeight w:val="920"/>
        </w:trPr>
        <w:tc>
          <w:tcPr>
            <w:tcW w:w="1980" w:type="dxa"/>
            <w:shd w:val="clear" w:color="auto" w:fill="auto"/>
            <w:vAlign w:val="center"/>
          </w:tcPr>
          <w:p w:rsidR="008B1156" w:rsidRPr="005205AF" w:rsidRDefault="008B1156" w:rsidP="008B1156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205AF">
              <w:rPr>
                <w:rFonts w:eastAsia="標楷體" w:hint="eastAsia"/>
                <w:bCs/>
                <w:sz w:val="32"/>
                <w:szCs w:val="32"/>
              </w:rPr>
              <w:t>科學學習與教學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156" w:rsidRDefault="008B1156" w:rsidP="008B1156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</w:tr>
    </w:tbl>
    <w:p w:rsidR="004828E5" w:rsidRPr="004828E5" w:rsidRDefault="004828E5" w:rsidP="004828E5">
      <w:pPr>
        <w:rPr>
          <w:rFonts w:ascii="標楷體" w:eastAsia="標楷體" w:hAnsi="標楷體"/>
          <w:spacing w:val="40"/>
        </w:rPr>
      </w:pPr>
      <w:r w:rsidRPr="004828E5">
        <w:rPr>
          <w:rFonts w:ascii="標楷體" w:eastAsia="標楷體" w:hAnsi="標楷體" w:hint="eastAsia"/>
          <w:spacing w:val="40"/>
        </w:rPr>
        <w:t>備註：</w:t>
      </w:r>
    </w:p>
    <w:p w:rsidR="004828E5" w:rsidRDefault="004828E5" w:rsidP="004828E5">
      <w:pPr>
        <w:pStyle w:val="a8"/>
        <w:numPr>
          <w:ilvl w:val="0"/>
          <w:numId w:val="38"/>
        </w:numPr>
        <w:spacing w:line="400" w:lineRule="exact"/>
        <w:ind w:leftChars="0"/>
      </w:pPr>
      <w:r w:rsidRPr="00B80AAB">
        <w:rPr>
          <w:rFonts w:ascii="標楷體" w:eastAsia="標楷體" w:hAnsi="標楷體" w:hint="eastAsia"/>
          <w:bCs/>
          <w:color w:val="000000"/>
        </w:rPr>
        <w:t>申請時請檢附歷年成績單正本</w:t>
      </w:r>
      <w:r>
        <w:rPr>
          <w:rFonts w:ascii="標楷體" w:eastAsia="標楷體" w:hAnsi="標楷體" w:hint="eastAsia"/>
          <w:bCs/>
          <w:color w:val="000000"/>
        </w:rPr>
        <w:t xml:space="preserve"> (修畢</w:t>
      </w:r>
      <w:r w:rsidR="00F72209">
        <w:rPr>
          <w:rFonts w:ascii="標楷體" w:eastAsia="標楷體" w:hAnsi="標楷體"/>
          <w:bCs/>
          <w:color w:val="000000"/>
        </w:rPr>
        <w:t>17</w:t>
      </w:r>
      <w:r>
        <w:rPr>
          <w:rFonts w:ascii="標楷體" w:eastAsia="標楷體" w:hAnsi="標楷體" w:hint="eastAsia"/>
          <w:bCs/>
          <w:color w:val="000000"/>
        </w:rPr>
        <w:t>學分者，得申請資格考試)</w:t>
      </w:r>
      <w:r w:rsidR="008B1156">
        <w:rPr>
          <w:rFonts w:ascii="標楷體" w:eastAsia="標楷體" w:hAnsi="標楷體" w:hint="eastAsia"/>
          <w:bCs/>
          <w:color w:val="000000"/>
        </w:rPr>
        <w:t>及發表論文全文及發表證明</w:t>
      </w:r>
      <w:bookmarkStart w:id="0" w:name="_GoBack"/>
      <w:bookmarkEnd w:id="0"/>
      <w:r w:rsidRPr="00B80AAB">
        <w:rPr>
          <w:rFonts w:ascii="標楷體" w:eastAsia="標楷體" w:hAnsi="標楷體" w:hint="eastAsia"/>
          <w:bCs/>
          <w:color w:val="000000"/>
        </w:rPr>
        <w:t>。</w:t>
      </w:r>
    </w:p>
    <w:p w:rsidR="008B1156" w:rsidRPr="008B1156" w:rsidRDefault="008B1156" w:rsidP="004828E5">
      <w:pPr>
        <w:pStyle w:val="a8"/>
        <w:numPr>
          <w:ilvl w:val="0"/>
          <w:numId w:val="38"/>
        </w:numPr>
        <w:spacing w:line="400" w:lineRule="exact"/>
        <w:ind w:leftChars="0"/>
        <w:rPr>
          <w:color w:val="000000"/>
        </w:rPr>
      </w:pPr>
      <w:r w:rsidRPr="00613B86">
        <w:rPr>
          <w:rFonts w:ascii="標楷體" w:eastAsia="標楷體" w:hAnsi="標楷體" w:hint="eastAsia"/>
          <w:color w:val="000000" w:themeColor="text1"/>
        </w:rPr>
        <w:t>每個科目得以發表論文折抵，並應於論文中加註「國立東華大學」。博士生得提出申請所欲折抵之科目，且</w:t>
      </w:r>
      <w:r w:rsidRPr="008B1156">
        <w:rPr>
          <w:rFonts w:ascii="標楷體" w:eastAsia="標楷體" w:hAnsi="標楷體" w:hint="eastAsia"/>
          <w:color w:val="000000" w:themeColor="text1"/>
        </w:rPr>
        <w:t>經指導教授簽名同意及班務會議通過。</w:t>
      </w:r>
    </w:p>
    <w:p w:rsidR="004828E5" w:rsidRDefault="004828E5" w:rsidP="004828E5">
      <w:pPr>
        <w:pStyle w:val="a8"/>
        <w:numPr>
          <w:ilvl w:val="0"/>
          <w:numId w:val="38"/>
        </w:numPr>
        <w:spacing w:line="400" w:lineRule="exact"/>
        <w:ind w:leftChars="0"/>
        <w:rPr>
          <w:color w:val="000000"/>
        </w:rPr>
      </w:pPr>
      <w:r w:rsidRPr="00AE72AA">
        <w:rPr>
          <w:rFonts w:ascii="標楷體" w:eastAsia="標楷體" w:hAnsi="標楷體" w:hint="eastAsia"/>
          <w:bCs/>
          <w:color w:val="000000" w:themeColor="text1"/>
        </w:rPr>
        <w:t>資格考試屬學校正式規定之考試，當學期</w:t>
      </w:r>
      <w:r w:rsidR="008B1156">
        <w:rPr>
          <w:rFonts w:ascii="標楷體" w:eastAsia="標楷體" w:hAnsi="標楷體" w:hint="eastAsia"/>
          <w:bCs/>
          <w:color w:val="000000" w:themeColor="text1"/>
        </w:rPr>
        <w:t>申請</w:t>
      </w:r>
      <w:r w:rsidRPr="00AE72AA">
        <w:rPr>
          <w:rFonts w:ascii="標楷體" w:eastAsia="標楷體" w:hAnsi="標楷體" w:hint="eastAsia"/>
          <w:bCs/>
          <w:color w:val="000000" w:themeColor="text1"/>
        </w:rPr>
        <w:t>之同學務必為在學生身份</w:t>
      </w:r>
      <w:r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794464" w:rsidRPr="00015D19" w:rsidRDefault="00794464" w:rsidP="00806CEA">
      <w:pPr>
        <w:tabs>
          <w:tab w:val="right" w:leader="underscore" w:pos="7080"/>
        </w:tabs>
        <w:spacing w:beforeLines="50" w:before="180" w:line="360" w:lineRule="auto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015D19">
        <w:rPr>
          <w:rFonts w:ascii="標楷體" w:eastAsia="標楷體" w:hAnsi="標楷體" w:hint="eastAsia"/>
          <w:sz w:val="28"/>
          <w:szCs w:val="28"/>
        </w:rPr>
        <w:t>研 究 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794464" w:rsidRPr="00015D19" w:rsidRDefault="00794464" w:rsidP="00794464">
      <w:pPr>
        <w:tabs>
          <w:tab w:val="right" w:leader="underscore" w:pos="7080"/>
        </w:tabs>
        <w:spacing w:line="360" w:lineRule="auto"/>
        <w:ind w:left="1414" w:hangingChars="505" w:hanging="1414"/>
        <w:rPr>
          <w:rFonts w:ascii="標楷體" w:eastAsia="標楷體" w:hAnsi="標楷體"/>
          <w:sz w:val="28"/>
          <w:szCs w:val="28"/>
          <w:u w:val="single"/>
        </w:rPr>
      </w:pPr>
      <w:r w:rsidRPr="00015D19">
        <w:rPr>
          <w:rFonts w:ascii="標楷體" w:eastAsia="標楷體" w:hAnsi="標楷體" w:hint="eastAsia"/>
          <w:sz w:val="28"/>
          <w:szCs w:val="28"/>
        </w:rPr>
        <w:t>指導教授：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794464" w:rsidRPr="00015D19" w:rsidRDefault="00B80AAB" w:rsidP="00794464">
      <w:pPr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召 集 人</w:t>
      </w:r>
      <w:r w:rsidR="00794464" w:rsidRPr="00015D19">
        <w:rPr>
          <w:rFonts w:ascii="標楷體" w:eastAsia="標楷體" w:hAnsi="標楷體" w:hint="eastAsia"/>
          <w:sz w:val="28"/>
          <w:szCs w:val="28"/>
        </w:rPr>
        <w:t>：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79446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94464"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36329D" w:rsidRPr="002728DF" w:rsidRDefault="00794464" w:rsidP="00F2339F">
      <w:pPr>
        <w:ind w:firstLineChars="731" w:firstLine="2047"/>
      </w:pPr>
      <w:r w:rsidRPr="00015D19">
        <w:rPr>
          <w:rFonts w:ascii="標楷體" w:eastAsia="標楷體" w:hAnsi="標楷體" w:hint="eastAsia"/>
          <w:sz w:val="28"/>
          <w:szCs w:val="28"/>
        </w:rPr>
        <w:t>（請</w:t>
      </w:r>
      <w:r w:rsidRPr="00015D19">
        <w:rPr>
          <w:rFonts w:ascii="標楷體" w:eastAsia="標楷體" w:hAnsi="標楷體"/>
          <w:sz w:val="28"/>
          <w:szCs w:val="28"/>
        </w:rPr>
        <w:t xml:space="preserve">  </w:t>
      </w:r>
      <w:r w:rsidRPr="00015D19">
        <w:rPr>
          <w:rFonts w:ascii="標楷體" w:eastAsia="標楷體" w:hAnsi="標楷體" w:hint="eastAsia"/>
          <w:sz w:val="28"/>
          <w:szCs w:val="28"/>
        </w:rPr>
        <w:t>簽  名）</w:t>
      </w:r>
    </w:p>
    <w:sectPr w:rsidR="0036329D" w:rsidRPr="002728DF" w:rsidSect="004828E5">
      <w:footerReference w:type="even" r:id="rId7"/>
      <w:pgSz w:w="11906" w:h="16838" w:code="9"/>
      <w:pgMar w:top="1134" w:right="1361" w:bottom="709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B3" w:rsidRDefault="00F621B3">
      <w:r>
        <w:separator/>
      </w:r>
    </w:p>
  </w:endnote>
  <w:endnote w:type="continuationSeparator" w:id="0">
    <w:p w:rsidR="00F621B3" w:rsidRDefault="00F6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40" w:rsidRDefault="00A41140" w:rsidP="00396B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1140" w:rsidRDefault="00A41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B3" w:rsidRDefault="00F621B3">
      <w:r>
        <w:separator/>
      </w:r>
    </w:p>
  </w:footnote>
  <w:footnote w:type="continuationSeparator" w:id="0">
    <w:p w:rsidR="00F621B3" w:rsidRDefault="00F6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A0C"/>
    <w:multiLevelType w:val="hybridMultilevel"/>
    <w:tmpl w:val="0C14DE60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 w15:restartNumberingAfterBreak="0">
    <w:nsid w:val="028D06FA"/>
    <w:multiLevelType w:val="hybridMultilevel"/>
    <w:tmpl w:val="B25852B2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47E5F"/>
    <w:multiLevelType w:val="hybridMultilevel"/>
    <w:tmpl w:val="122A36DC"/>
    <w:lvl w:ilvl="0" w:tplc="084A839A">
      <w:start w:val="1"/>
      <w:numFmt w:val="decimalEnclosedCircle"/>
      <w:lvlText w:val="%1"/>
      <w:lvlJc w:val="left"/>
      <w:pPr>
        <w:ind w:left="360" w:hanging="360"/>
      </w:pPr>
      <w:rPr>
        <w:rFonts w:ascii="AR MinchoL JIS" w:eastAsia="AR MinchoL JI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3257F"/>
    <w:multiLevelType w:val="hybridMultilevel"/>
    <w:tmpl w:val="8CBA58E6"/>
    <w:lvl w:ilvl="0" w:tplc="948A09F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67AD9"/>
    <w:multiLevelType w:val="hybridMultilevel"/>
    <w:tmpl w:val="51EA0804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5" w15:restartNumberingAfterBreak="0">
    <w:nsid w:val="18232784"/>
    <w:multiLevelType w:val="hybridMultilevel"/>
    <w:tmpl w:val="17708B94"/>
    <w:lvl w:ilvl="0" w:tplc="F16C51A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89F41B8"/>
    <w:multiLevelType w:val="hybridMultilevel"/>
    <w:tmpl w:val="21924876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7" w15:restartNumberingAfterBreak="0">
    <w:nsid w:val="1A5F6C45"/>
    <w:multiLevelType w:val="hybridMultilevel"/>
    <w:tmpl w:val="BBC60A34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9267C5"/>
    <w:multiLevelType w:val="multilevel"/>
    <w:tmpl w:val="B8B44D5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51643F"/>
    <w:multiLevelType w:val="hybridMultilevel"/>
    <w:tmpl w:val="C238886C"/>
    <w:lvl w:ilvl="0" w:tplc="5BBA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4CE69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832606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951132"/>
    <w:multiLevelType w:val="singleLevel"/>
    <w:tmpl w:val="C4D25C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ascii="Times New Roman" w:hint="eastAsia"/>
      </w:rPr>
    </w:lvl>
  </w:abstractNum>
  <w:abstractNum w:abstractNumId="11" w15:restartNumberingAfterBreak="0">
    <w:nsid w:val="26A1231B"/>
    <w:multiLevelType w:val="hybridMultilevel"/>
    <w:tmpl w:val="0EEEFE5A"/>
    <w:lvl w:ilvl="0" w:tplc="E0387A0A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357F20"/>
    <w:multiLevelType w:val="hybridMultilevel"/>
    <w:tmpl w:val="FAE02544"/>
    <w:lvl w:ilvl="0" w:tplc="488EF01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 w15:restartNumberingAfterBreak="0">
    <w:nsid w:val="2B43755D"/>
    <w:multiLevelType w:val="hybridMultilevel"/>
    <w:tmpl w:val="0186DBB0"/>
    <w:lvl w:ilvl="0" w:tplc="9E8854FE">
      <w:numFmt w:val="bullet"/>
      <w:lvlText w:val=""/>
      <w:lvlJc w:val="left"/>
      <w:pPr>
        <w:ind w:left="1211" w:hanging="360"/>
      </w:pPr>
      <w:rPr>
        <w:rFonts w:ascii="Wingdings 2" w:eastAsia="新細明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2C127715"/>
    <w:multiLevelType w:val="hybridMultilevel"/>
    <w:tmpl w:val="35E03460"/>
    <w:lvl w:ilvl="0" w:tplc="B6F2092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898918A">
      <w:start w:val="1"/>
      <w:numFmt w:val="decimalFullWidth"/>
      <w:lvlText w:val="%2．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AFC48EDC">
      <w:start w:val="1"/>
      <w:numFmt w:val="taiwaneseCountingThousand"/>
      <w:lvlText w:val="%3、"/>
      <w:lvlJc w:val="left"/>
      <w:pPr>
        <w:tabs>
          <w:tab w:val="num" w:pos="1243"/>
        </w:tabs>
        <w:ind w:left="1640" w:hanging="680"/>
      </w:pPr>
      <w:rPr>
        <w:rFonts w:hint="eastAsia"/>
      </w:rPr>
    </w:lvl>
    <w:lvl w:ilvl="3" w:tplc="EDB6117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B6A3478">
      <w:start w:val="1"/>
      <w:numFmt w:val="decimal"/>
      <w:lvlText w:val="%5."/>
      <w:lvlJc w:val="left"/>
      <w:pPr>
        <w:tabs>
          <w:tab w:val="num" w:pos="2325"/>
        </w:tabs>
        <w:ind w:left="2325" w:hanging="405"/>
      </w:pPr>
      <w:rPr>
        <w:rFonts w:hint="eastAsia"/>
      </w:rPr>
    </w:lvl>
    <w:lvl w:ilvl="5" w:tplc="6CAA3994">
      <w:start w:val="1"/>
      <w:numFmt w:val="decimal"/>
      <w:lvlText w:val="%6."/>
      <w:lvlJc w:val="left"/>
      <w:pPr>
        <w:tabs>
          <w:tab w:val="num" w:pos="2400"/>
        </w:tabs>
        <w:ind w:left="240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B76DBF"/>
    <w:multiLevelType w:val="hybridMultilevel"/>
    <w:tmpl w:val="3056D3D0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69054B"/>
    <w:multiLevelType w:val="hybridMultilevel"/>
    <w:tmpl w:val="16AC13A4"/>
    <w:lvl w:ilvl="0" w:tplc="EC46CFB2">
      <w:start w:val="1"/>
      <w:numFmt w:val="decimal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92E864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2281F9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3E62C32"/>
    <w:multiLevelType w:val="hybridMultilevel"/>
    <w:tmpl w:val="50541C94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8D00BA54">
      <w:start w:val="1"/>
      <w:numFmt w:val="taiwaneseCountingThousand"/>
      <w:lvlText w:val="%2、"/>
      <w:lvlJc w:val="left"/>
      <w:pPr>
        <w:tabs>
          <w:tab w:val="num" w:pos="-3400"/>
        </w:tabs>
        <w:ind w:left="-3400" w:hanging="720"/>
      </w:pPr>
      <w:rPr>
        <w:rFonts w:hint="eastAsia"/>
      </w:rPr>
    </w:lvl>
    <w:lvl w:ilvl="2" w:tplc="B06471A4">
      <w:start w:val="1"/>
      <w:numFmt w:val="taiwaneseCountingThousand"/>
      <w:lvlText w:val="（%3）"/>
      <w:lvlJc w:val="left"/>
      <w:pPr>
        <w:tabs>
          <w:tab w:val="num" w:pos="-2785"/>
        </w:tabs>
        <w:ind w:left="-278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18" w15:restartNumberingAfterBreak="0">
    <w:nsid w:val="3A4E143F"/>
    <w:multiLevelType w:val="hybridMultilevel"/>
    <w:tmpl w:val="BFBE6032"/>
    <w:lvl w:ilvl="0" w:tplc="E0387A0A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2B7086"/>
    <w:multiLevelType w:val="hybridMultilevel"/>
    <w:tmpl w:val="3ECA1AC6"/>
    <w:lvl w:ilvl="0" w:tplc="422012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751C3B8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C6A736E"/>
    <w:multiLevelType w:val="hybridMultilevel"/>
    <w:tmpl w:val="E6780E52"/>
    <w:lvl w:ilvl="0" w:tplc="A72A7D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4B05F1"/>
    <w:multiLevelType w:val="hybridMultilevel"/>
    <w:tmpl w:val="D4EAB7CC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880"/>
        </w:tabs>
        <w:ind w:left="5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20"/>
        </w:tabs>
        <w:ind w:left="7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760"/>
        </w:tabs>
        <w:ind w:left="8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480"/>
      </w:pPr>
    </w:lvl>
  </w:abstractNum>
  <w:abstractNum w:abstractNumId="22" w15:restartNumberingAfterBreak="0">
    <w:nsid w:val="499110CE"/>
    <w:multiLevelType w:val="hybridMultilevel"/>
    <w:tmpl w:val="A24CC090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4DD34DF5"/>
    <w:multiLevelType w:val="hybridMultilevel"/>
    <w:tmpl w:val="E0C22992"/>
    <w:lvl w:ilvl="0" w:tplc="96CEE2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50598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2B269F3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8379E4"/>
    <w:multiLevelType w:val="hybridMultilevel"/>
    <w:tmpl w:val="EE6C2ACA"/>
    <w:lvl w:ilvl="0" w:tplc="6AC215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F0695A">
      <w:start w:val="1"/>
      <w:numFmt w:val="decimalFullWidth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321757"/>
    <w:multiLevelType w:val="singleLevel"/>
    <w:tmpl w:val="44BC591C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26" w15:restartNumberingAfterBreak="0">
    <w:nsid w:val="5D375884"/>
    <w:multiLevelType w:val="singleLevel"/>
    <w:tmpl w:val="138407B4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982B81"/>
    <w:multiLevelType w:val="hybridMultilevel"/>
    <w:tmpl w:val="7CDEF002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2135C"/>
    <w:multiLevelType w:val="hybridMultilevel"/>
    <w:tmpl w:val="8F58C018"/>
    <w:lvl w:ilvl="0" w:tplc="FD646B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180306A"/>
    <w:multiLevelType w:val="hybridMultilevel"/>
    <w:tmpl w:val="44A6181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634B7767"/>
    <w:multiLevelType w:val="hybridMultilevel"/>
    <w:tmpl w:val="1E96BCC2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31" w15:restartNumberingAfterBreak="0">
    <w:nsid w:val="6C990348"/>
    <w:multiLevelType w:val="hybridMultilevel"/>
    <w:tmpl w:val="89007022"/>
    <w:lvl w:ilvl="0" w:tplc="0262CD5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44890"/>
    <w:multiLevelType w:val="hybridMultilevel"/>
    <w:tmpl w:val="54501A5E"/>
    <w:lvl w:ilvl="0" w:tplc="5BBA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7807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CA274E"/>
    <w:multiLevelType w:val="hybridMultilevel"/>
    <w:tmpl w:val="77FC8E7E"/>
    <w:lvl w:ilvl="0" w:tplc="3768EF6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3149058">
      <w:start w:val="1"/>
      <w:numFmt w:val="decimal"/>
      <w:lvlText w:val="%2. "/>
      <w:lvlJc w:val="left"/>
      <w:pPr>
        <w:tabs>
          <w:tab w:val="num" w:pos="367"/>
        </w:tabs>
        <w:ind w:left="991" w:hanging="51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4E5B94"/>
    <w:multiLevelType w:val="hybridMultilevel"/>
    <w:tmpl w:val="16B0CA02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35" w15:restartNumberingAfterBreak="0">
    <w:nsid w:val="72C12520"/>
    <w:multiLevelType w:val="hybridMultilevel"/>
    <w:tmpl w:val="FDCE4D34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D766A44"/>
    <w:multiLevelType w:val="hybridMultilevel"/>
    <w:tmpl w:val="1A0814FC"/>
    <w:lvl w:ilvl="0" w:tplc="979CCC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24C659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706AEEDE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11"/>
  </w:num>
  <w:num w:numId="5">
    <w:abstractNumId w:val="18"/>
  </w:num>
  <w:num w:numId="6">
    <w:abstractNumId w:val="6"/>
  </w:num>
  <w:num w:numId="7">
    <w:abstractNumId w:val="22"/>
  </w:num>
  <w:num w:numId="8">
    <w:abstractNumId w:val="35"/>
  </w:num>
  <w:num w:numId="9">
    <w:abstractNumId w:val="15"/>
  </w:num>
  <w:num w:numId="10">
    <w:abstractNumId w:val="17"/>
  </w:num>
  <w:num w:numId="11">
    <w:abstractNumId w:val="30"/>
  </w:num>
  <w:num w:numId="12">
    <w:abstractNumId w:val="21"/>
  </w:num>
  <w:num w:numId="13">
    <w:abstractNumId w:val="0"/>
  </w:num>
  <w:num w:numId="14">
    <w:abstractNumId w:val="34"/>
  </w:num>
  <w:num w:numId="15">
    <w:abstractNumId w:val="4"/>
  </w:num>
  <w:num w:numId="16">
    <w:abstractNumId w:val="12"/>
  </w:num>
  <w:num w:numId="17">
    <w:abstractNumId w:val="20"/>
  </w:num>
  <w:num w:numId="18">
    <w:abstractNumId w:val="24"/>
  </w:num>
  <w:num w:numId="19">
    <w:abstractNumId w:val="10"/>
  </w:num>
  <w:num w:numId="20">
    <w:abstractNumId w:val="26"/>
  </w:num>
  <w:num w:numId="21">
    <w:abstractNumId w:val="33"/>
  </w:num>
  <w:num w:numId="22">
    <w:abstractNumId w:val="3"/>
  </w:num>
  <w:num w:numId="23">
    <w:abstractNumId w:val="36"/>
  </w:num>
  <w:num w:numId="24">
    <w:abstractNumId w:val="27"/>
  </w:num>
  <w:num w:numId="25">
    <w:abstractNumId w:val="7"/>
  </w:num>
  <w:num w:numId="26">
    <w:abstractNumId w:val="1"/>
  </w:num>
  <w:num w:numId="27">
    <w:abstractNumId w:val="2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9"/>
  </w:num>
  <w:num w:numId="31">
    <w:abstractNumId w:val="32"/>
  </w:num>
  <w:num w:numId="32">
    <w:abstractNumId w:val="16"/>
  </w:num>
  <w:num w:numId="33">
    <w:abstractNumId w:val="19"/>
  </w:num>
  <w:num w:numId="34">
    <w:abstractNumId w:val="5"/>
  </w:num>
  <w:num w:numId="35">
    <w:abstractNumId w:val="8"/>
  </w:num>
  <w:num w:numId="36">
    <w:abstractNumId w:val="29"/>
  </w:num>
  <w:num w:numId="37">
    <w:abstractNumId w:val="1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3"/>
    <w:rsid w:val="00005FFB"/>
    <w:rsid w:val="000130A0"/>
    <w:rsid w:val="00015D19"/>
    <w:rsid w:val="00024070"/>
    <w:rsid w:val="000334AB"/>
    <w:rsid w:val="00050792"/>
    <w:rsid w:val="000539CE"/>
    <w:rsid w:val="0005608C"/>
    <w:rsid w:val="00067BF2"/>
    <w:rsid w:val="00073F78"/>
    <w:rsid w:val="0007457C"/>
    <w:rsid w:val="00083BB0"/>
    <w:rsid w:val="00087851"/>
    <w:rsid w:val="000903A8"/>
    <w:rsid w:val="000B0596"/>
    <w:rsid w:val="000B0B3C"/>
    <w:rsid w:val="000B16D0"/>
    <w:rsid w:val="000B362D"/>
    <w:rsid w:val="000B5000"/>
    <w:rsid w:val="000B527E"/>
    <w:rsid w:val="000B5AE7"/>
    <w:rsid w:val="000B6A88"/>
    <w:rsid w:val="000C57D4"/>
    <w:rsid w:val="000D3A44"/>
    <w:rsid w:val="000D45FA"/>
    <w:rsid w:val="000E01C6"/>
    <w:rsid w:val="000E11DC"/>
    <w:rsid w:val="000E3DF8"/>
    <w:rsid w:val="000E5D90"/>
    <w:rsid w:val="000F385E"/>
    <w:rsid w:val="000F5230"/>
    <w:rsid w:val="00100F54"/>
    <w:rsid w:val="001027D6"/>
    <w:rsid w:val="00107270"/>
    <w:rsid w:val="0010794A"/>
    <w:rsid w:val="00123E2E"/>
    <w:rsid w:val="00125BF2"/>
    <w:rsid w:val="00136FAB"/>
    <w:rsid w:val="00141ED2"/>
    <w:rsid w:val="0015004F"/>
    <w:rsid w:val="001502D9"/>
    <w:rsid w:val="00150913"/>
    <w:rsid w:val="00155DFF"/>
    <w:rsid w:val="00160DC9"/>
    <w:rsid w:val="00161C04"/>
    <w:rsid w:val="00175C8D"/>
    <w:rsid w:val="001771A2"/>
    <w:rsid w:val="00183873"/>
    <w:rsid w:val="00190471"/>
    <w:rsid w:val="001A045D"/>
    <w:rsid w:val="001A2F12"/>
    <w:rsid w:val="001A4167"/>
    <w:rsid w:val="001B0D31"/>
    <w:rsid w:val="001B43C3"/>
    <w:rsid w:val="001B5116"/>
    <w:rsid w:val="001C0374"/>
    <w:rsid w:val="001C2A48"/>
    <w:rsid w:val="001C2C80"/>
    <w:rsid w:val="001E0496"/>
    <w:rsid w:val="001E4C36"/>
    <w:rsid w:val="001F26C6"/>
    <w:rsid w:val="001F2BF4"/>
    <w:rsid w:val="00207933"/>
    <w:rsid w:val="002126DC"/>
    <w:rsid w:val="00212E4F"/>
    <w:rsid w:val="00213867"/>
    <w:rsid w:val="00214235"/>
    <w:rsid w:val="00215BF2"/>
    <w:rsid w:val="002208BD"/>
    <w:rsid w:val="00222095"/>
    <w:rsid w:val="00225A66"/>
    <w:rsid w:val="0023334E"/>
    <w:rsid w:val="00233DF1"/>
    <w:rsid w:val="002377BA"/>
    <w:rsid w:val="002401EC"/>
    <w:rsid w:val="00243F5B"/>
    <w:rsid w:val="002452DE"/>
    <w:rsid w:val="002463BE"/>
    <w:rsid w:val="0025041F"/>
    <w:rsid w:val="0025250A"/>
    <w:rsid w:val="002559A3"/>
    <w:rsid w:val="002579CD"/>
    <w:rsid w:val="00260D27"/>
    <w:rsid w:val="00263826"/>
    <w:rsid w:val="002728DF"/>
    <w:rsid w:val="00274235"/>
    <w:rsid w:val="002753FA"/>
    <w:rsid w:val="002758DB"/>
    <w:rsid w:val="00293B6A"/>
    <w:rsid w:val="00295876"/>
    <w:rsid w:val="002A28C5"/>
    <w:rsid w:val="002A4D6C"/>
    <w:rsid w:val="002B39A0"/>
    <w:rsid w:val="002B5CB3"/>
    <w:rsid w:val="002B7D3E"/>
    <w:rsid w:val="002C3BBF"/>
    <w:rsid w:val="002C46BF"/>
    <w:rsid w:val="002E06E1"/>
    <w:rsid w:val="002E4629"/>
    <w:rsid w:val="002E53FA"/>
    <w:rsid w:val="002E6DD1"/>
    <w:rsid w:val="002E743F"/>
    <w:rsid w:val="002F0293"/>
    <w:rsid w:val="002F17C0"/>
    <w:rsid w:val="00305374"/>
    <w:rsid w:val="0031299F"/>
    <w:rsid w:val="003138BB"/>
    <w:rsid w:val="0031493B"/>
    <w:rsid w:val="00315416"/>
    <w:rsid w:val="0031684A"/>
    <w:rsid w:val="00321B1D"/>
    <w:rsid w:val="00321B3A"/>
    <w:rsid w:val="003255B4"/>
    <w:rsid w:val="003279A0"/>
    <w:rsid w:val="00327FA7"/>
    <w:rsid w:val="00332BF1"/>
    <w:rsid w:val="00342F48"/>
    <w:rsid w:val="003431A6"/>
    <w:rsid w:val="00343419"/>
    <w:rsid w:val="00343FF1"/>
    <w:rsid w:val="00345B97"/>
    <w:rsid w:val="00350293"/>
    <w:rsid w:val="0035569F"/>
    <w:rsid w:val="0036329D"/>
    <w:rsid w:val="0036379C"/>
    <w:rsid w:val="003737B0"/>
    <w:rsid w:val="0037670E"/>
    <w:rsid w:val="003845C3"/>
    <w:rsid w:val="003937B9"/>
    <w:rsid w:val="00394F58"/>
    <w:rsid w:val="00396BCD"/>
    <w:rsid w:val="0039731B"/>
    <w:rsid w:val="003A0C66"/>
    <w:rsid w:val="003A0CF2"/>
    <w:rsid w:val="003A6146"/>
    <w:rsid w:val="003A71CD"/>
    <w:rsid w:val="003C0C53"/>
    <w:rsid w:val="003D12EF"/>
    <w:rsid w:val="003D639C"/>
    <w:rsid w:val="003E1F91"/>
    <w:rsid w:val="003E2D77"/>
    <w:rsid w:val="003E3002"/>
    <w:rsid w:val="003E5490"/>
    <w:rsid w:val="003E57E6"/>
    <w:rsid w:val="003E7A80"/>
    <w:rsid w:val="003F0431"/>
    <w:rsid w:val="003F6BA6"/>
    <w:rsid w:val="003F6EA8"/>
    <w:rsid w:val="004020BB"/>
    <w:rsid w:val="004022A8"/>
    <w:rsid w:val="0040363F"/>
    <w:rsid w:val="00405779"/>
    <w:rsid w:val="004153CC"/>
    <w:rsid w:val="00423ED2"/>
    <w:rsid w:val="00435770"/>
    <w:rsid w:val="00435AE2"/>
    <w:rsid w:val="00451EF2"/>
    <w:rsid w:val="0045672B"/>
    <w:rsid w:val="00462E80"/>
    <w:rsid w:val="00464816"/>
    <w:rsid w:val="00466574"/>
    <w:rsid w:val="004718C4"/>
    <w:rsid w:val="00472171"/>
    <w:rsid w:val="004750F2"/>
    <w:rsid w:val="004754F1"/>
    <w:rsid w:val="004779E9"/>
    <w:rsid w:val="004828E5"/>
    <w:rsid w:val="00482934"/>
    <w:rsid w:val="004A417A"/>
    <w:rsid w:val="004A550F"/>
    <w:rsid w:val="004B32B5"/>
    <w:rsid w:val="004B43A5"/>
    <w:rsid w:val="004C427B"/>
    <w:rsid w:val="004C5DBD"/>
    <w:rsid w:val="004C7C40"/>
    <w:rsid w:val="004D17DC"/>
    <w:rsid w:val="004D1A40"/>
    <w:rsid w:val="004D2AC2"/>
    <w:rsid w:val="004E0D89"/>
    <w:rsid w:val="004E1AB7"/>
    <w:rsid w:val="004E32A1"/>
    <w:rsid w:val="004F47FF"/>
    <w:rsid w:val="004F5642"/>
    <w:rsid w:val="004F6AFE"/>
    <w:rsid w:val="00500DD1"/>
    <w:rsid w:val="00510650"/>
    <w:rsid w:val="00510F4E"/>
    <w:rsid w:val="00512480"/>
    <w:rsid w:val="005205AF"/>
    <w:rsid w:val="005235C3"/>
    <w:rsid w:val="00523BD1"/>
    <w:rsid w:val="00525B79"/>
    <w:rsid w:val="00527972"/>
    <w:rsid w:val="00527CC3"/>
    <w:rsid w:val="00530B4C"/>
    <w:rsid w:val="00531A77"/>
    <w:rsid w:val="005334C0"/>
    <w:rsid w:val="00550F06"/>
    <w:rsid w:val="0055251F"/>
    <w:rsid w:val="005552A1"/>
    <w:rsid w:val="00561AC4"/>
    <w:rsid w:val="00562899"/>
    <w:rsid w:val="00564C89"/>
    <w:rsid w:val="0059144E"/>
    <w:rsid w:val="00592998"/>
    <w:rsid w:val="00596462"/>
    <w:rsid w:val="00596A34"/>
    <w:rsid w:val="005A51B9"/>
    <w:rsid w:val="005A6952"/>
    <w:rsid w:val="005A7B25"/>
    <w:rsid w:val="005B139C"/>
    <w:rsid w:val="005B6001"/>
    <w:rsid w:val="005C2E48"/>
    <w:rsid w:val="005C6358"/>
    <w:rsid w:val="005D2256"/>
    <w:rsid w:val="005D7B4C"/>
    <w:rsid w:val="005E3AF3"/>
    <w:rsid w:val="005E41F7"/>
    <w:rsid w:val="005E52A3"/>
    <w:rsid w:val="005F2416"/>
    <w:rsid w:val="006058B9"/>
    <w:rsid w:val="006122A4"/>
    <w:rsid w:val="0061301A"/>
    <w:rsid w:val="0062435D"/>
    <w:rsid w:val="006272B3"/>
    <w:rsid w:val="0063075B"/>
    <w:rsid w:val="0063123A"/>
    <w:rsid w:val="0064245D"/>
    <w:rsid w:val="00642E81"/>
    <w:rsid w:val="00643C13"/>
    <w:rsid w:val="00643E20"/>
    <w:rsid w:val="006454DC"/>
    <w:rsid w:val="00646C7E"/>
    <w:rsid w:val="0065514C"/>
    <w:rsid w:val="00667478"/>
    <w:rsid w:val="00680D61"/>
    <w:rsid w:val="00684520"/>
    <w:rsid w:val="00687A15"/>
    <w:rsid w:val="0069572B"/>
    <w:rsid w:val="006A0866"/>
    <w:rsid w:val="006A3162"/>
    <w:rsid w:val="006B270A"/>
    <w:rsid w:val="006B3391"/>
    <w:rsid w:val="006B4E79"/>
    <w:rsid w:val="006B5617"/>
    <w:rsid w:val="006C63B6"/>
    <w:rsid w:val="006D3C58"/>
    <w:rsid w:val="00705D5F"/>
    <w:rsid w:val="00706469"/>
    <w:rsid w:val="00707F0F"/>
    <w:rsid w:val="00713682"/>
    <w:rsid w:val="00716865"/>
    <w:rsid w:val="00717F7D"/>
    <w:rsid w:val="00721E91"/>
    <w:rsid w:val="00722442"/>
    <w:rsid w:val="00730279"/>
    <w:rsid w:val="00732E18"/>
    <w:rsid w:val="00734FD0"/>
    <w:rsid w:val="0073681D"/>
    <w:rsid w:val="007369E5"/>
    <w:rsid w:val="00740CE3"/>
    <w:rsid w:val="00745E32"/>
    <w:rsid w:val="007515CE"/>
    <w:rsid w:val="00763AB8"/>
    <w:rsid w:val="007657EF"/>
    <w:rsid w:val="00766A2D"/>
    <w:rsid w:val="00770376"/>
    <w:rsid w:val="00773BAA"/>
    <w:rsid w:val="00776C3F"/>
    <w:rsid w:val="00777921"/>
    <w:rsid w:val="00785E97"/>
    <w:rsid w:val="00794464"/>
    <w:rsid w:val="007A1FD4"/>
    <w:rsid w:val="007A3AE4"/>
    <w:rsid w:val="007A6003"/>
    <w:rsid w:val="007B2C69"/>
    <w:rsid w:val="007C3A1B"/>
    <w:rsid w:val="007D05E8"/>
    <w:rsid w:val="007D1307"/>
    <w:rsid w:val="007D191A"/>
    <w:rsid w:val="007E01A5"/>
    <w:rsid w:val="007E1FCD"/>
    <w:rsid w:val="007E1FFF"/>
    <w:rsid w:val="00801669"/>
    <w:rsid w:val="00806CEA"/>
    <w:rsid w:val="0082104D"/>
    <w:rsid w:val="00821D94"/>
    <w:rsid w:val="00836C83"/>
    <w:rsid w:val="008376B7"/>
    <w:rsid w:val="00842A13"/>
    <w:rsid w:val="00842A91"/>
    <w:rsid w:val="00843F1B"/>
    <w:rsid w:val="00877404"/>
    <w:rsid w:val="00881FFC"/>
    <w:rsid w:val="008924D9"/>
    <w:rsid w:val="00893596"/>
    <w:rsid w:val="00895A06"/>
    <w:rsid w:val="008A5AA7"/>
    <w:rsid w:val="008B1156"/>
    <w:rsid w:val="008B36C9"/>
    <w:rsid w:val="008C0A8B"/>
    <w:rsid w:val="008C20F5"/>
    <w:rsid w:val="008C4EFC"/>
    <w:rsid w:val="008C64F1"/>
    <w:rsid w:val="008D0703"/>
    <w:rsid w:val="008D2AF7"/>
    <w:rsid w:val="008D572B"/>
    <w:rsid w:val="008E05AE"/>
    <w:rsid w:val="008F2D0E"/>
    <w:rsid w:val="008F5AA6"/>
    <w:rsid w:val="00905B82"/>
    <w:rsid w:val="00913631"/>
    <w:rsid w:val="009144D8"/>
    <w:rsid w:val="0093505B"/>
    <w:rsid w:val="009403B5"/>
    <w:rsid w:val="00941436"/>
    <w:rsid w:val="009457A3"/>
    <w:rsid w:val="00950487"/>
    <w:rsid w:val="00953E77"/>
    <w:rsid w:val="009541EC"/>
    <w:rsid w:val="00956671"/>
    <w:rsid w:val="0096071D"/>
    <w:rsid w:val="00961A8E"/>
    <w:rsid w:val="009634AF"/>
    <w:rsid w:val="0097241D"/>
    <w:rsid w:val="00980111"/>
    <w:rsid w:val="00983D95"/>
    <w:rsid w:val="0098477E"/>
    <w:rsid w:val="00986A3C"/>
    <w:rsid w:val="00990E80"/>
    <w:rsid w:val="009A3015"/>
    <w:rsid w:val="009A3EB5"/>
    <w:rsid w:val="009C3D9C"/>
    <w:rsid w:val="009C4423"/>
    <w:rsid w:val="009D611C"/>
    <w:rsid w:val="009D6188"/>
    <w:rsid w:val="009E6038"/>
    <w:rsid w:val="009F1AC9"/>
    <w:rsid w:val="009F665C"/>
    <w:rsid w:val="00A02818"/>
    <w:rsid w:val="00A036A6"/>
    <w:rsid w:val="00A07B37"/>
    <w:rsid w:val="00A22E1C"/>
    <w:rsid w:val="00A23510"/>
    <w:rsid w:val="00A248DF"/>
    <w:rsid w:val="00A25858"/>
    <w:rsid w:val="00A36E18"/>
    <w:rsid w:val="00A3768A"/>
    <w:rsid w:val="00A4047F"/>
    <w:rsid w:val="00A41140"/>
    <w:rsid w:val="00A421DA"/>
    <w:rsid w:val="00A45229"/>
    <w:rsid w:val="00A47FAF"/>
    <w:rsid w:val="00A501F6"/>
    <w:rsid w:val="00A56AA8"/>
    <w:rsid w:val="00A60F45"/>
    <w:rsid w:val="00A63396"/>
    <w:rsid w:val="00A64C32"/>
    <w:rsid w:val="00A71758"/>
    <w:rsid w:val="00A80728"/>
    <w:rsid w:val="00A817B8"/>
    <w:rsid w:val="00A877CE"/>
    <w:rsid w:val="00A905D3"/>
    <w:rsid w:val="00A9081B"/>
    <w:rsid w:val="00AA0138"/>
    <w:rsid w:val="00AA0E58"/>
    <w:rsid w:val="00AA7355"/>
    <w:rsid w:val="00AA7380"/>
    <w:rsid w:val="00AB5C40"/>
    <w:rsid w:val="00AB7B41"/>
    <w:rsid w:val="00AC2417"/>
    <w:rsid w:val="00AC2D01"/>
    <w:rsid w:val="00AC3C9B"/>
    <w:rsid w:val="00AC4EF3"/>
    <w:rsid w:val="00AC6C7A"/>
    <w:rsid w:val="00AD1BC0"/>
    <w:rsid w:val="00AE2E25"/>
    <w:rsid w:val="00AE2E64"/>
    <w:rsid w:val="00AE6802"/>
    <w:rsid w:val="00AF52DE"/>
    <w:rsid w:val="00B00EE2"/>
    <w:rsid w:val="00B03555"/>
    <w:rsid w:val="00B07CC9"/>
    <w:rsid w:val="00B13098"/>
    <w:rsid w:val="00B22856"/>
    <w:rsid w:val="00B41E95"/>
    <w:rsid w:val="00B4320F"/>
    <w:rsid w:val="00B4340F"/>
    <w:rsid w:val="00B4494F"/>
    <w:rsid w:val="00B4650C"/>
    <w:rsid w:val="00B50610"/>
    <w:rsid w:val="00B52F08"/>
    <w:rsid w:val="00B60811"/>
    <w:rsid w:val="00B60E0B"/>
    <w:rsid w:val="00B6679E"/>
    <w:rsid w:val="00B674E5"/>
    <w:rsid w:val="00B7015F"/>
    <w:rsid w:val="00B720CC"/>
    <w:rsid w:val="00B80AAB"/>
    <w:rsid w:val="00B83EF3"/>
    <w:rsid w:val="00B91AA0"/>
    <w:rsid w:val="00B95A1A"/>
    <w:rsid w:val="00B96E44"/>
    <w:rsid w:val="00B972B9"/>
    <w:rsid w:val="00BA2675"/>
    <w:rsid w:val="00BA3593"/>
    <w:rsid w:val="00BA6F40"/>
    <w:rsid w:val="00BB3ECB"/>
    <w:rsid w:val="00BB5C33"/>
    <w:rsid w:val="00BB6261"/>
    <w:rsid w:val="00BC172A"/>
    <w:rsid w:val="00BD2ACC"/>
    <w:rsid w:val="00BD5B5D"/>
    <w:rsid w:val="00BF04A1"/>
    <w:rsid w:val="00BF0AB2"/>
    <w:rsid w:val="00BF1C22"/>
    <w:rsid w:val="00BF3B4F"/>
    <w:rsid w:val="00BF730D"/>
    <w:rsid w:val="00C00230"/>
    <w:rsid w:val="00C069D2"/>
    <w:rsid w:val="00C10565"/>
    <w:rsid w:val="00C147E5"/>
    <w:rsid w:val="00C20D5D"/>
    <w:rsid w:val="00C21986"/>
    <w:rsid w:val="00C255EC"/>
    <w:rsid w:val="00C269AD"/>
    <w:rsid w:val="00C32DD2"/>
    <w:rsid w:val="00C33B19"/>
    <w:rsid w:val="00C36013"/>
    <w:rsid w:val="00C41F27"/>
    <w:rsid w:val="00C42A6A"/>
    <w:rsid w:val="00C4677C"/>
    <w:rsid w:val="00C515A5"/>
    <w:rsid w:val="00C611C1"/>
    <w:rsid w:val="00C6224D"/>
    <w:rsid w:val="00C655AB"/>
    <w:rsid w:val="00C655FF"/>
    <w:rsid w:val="00C65CB5"/>
    <w:rsid w:val="00C809AF"/>
    <w:rsid w:val="00C82E2F"/>
    <w:rsid w:val="00C96552"/>
    <w:rsid w:val="00C969CA"/>
    <w:rsid w:val="00C97595"/>
    <w:rsid w:val="00CA107B"/>
    <w:rsid w:val="00CA1C56"/>
    <w:rsid w:val="00CB25C1"/>
    <w:rsid w:val="00CC4AEB"/>
    <w:rsid w:val="00CC546A"/>
    <w:rsid w:val="00CC6C4B"/>
    <w:rsid w:val="00CD1A92"/>
    <w:rsid w:val="00CD5A2D"/>
    <w:rsid w:val="00CF1759"/>
    <w:rsid w:val="00CF1BF4"/>
    <w:rsid w:val="00CF3DE0"/>
    <w:rsid w:val="00CF5F79"/>
    <w:rsid w:val="00CF7CA0"/>
    <w:rsid w:val="00D01527"/>
    <w:rsid w:val="00D017FE"/>
    <w:rsid w:val="00D055D9"/>
    <w:rsid w:val="00D12E50"/>
    <w:rsid w:val="00D16EC8"/>
    <w:rsid w:val="00D31AD7"/>
    <w:rsid w:val="00D35263"/>
    <w:rsid w:val="00D43B69"/>
    <w:rsid w:val="00D61A73"/>
    <w:rsid w:val="00D90322"/>
    <w:rsid w:val="00DA41B7"/>
    <w:rsid w:val="00DC3B50"/>
    <w:rsid w:val="00DF0E53"/>
    <w:rsid w:val="00DF1312"/>
    <w:rsid w:val="00DF4237"/>
    <w:rsid w:val="00DF57EF"/>
    <w:rsid w:val="00E1282E"/>
    <w:rsid w:val="00E170E0"/>
    <w:rsid w:val="00E27477"/>
    <w:rsid w:val="00E316F8"/>
    <w:rsid w:val="00E31BDC"/>
    <w:rsid w:val="00E322DF"/>
    <w:rsid w:val="00E3564E"/>
    <w:rsid w:val="00E37AFD"/>
    <w:rsid w:val="00E40211"/>
    <w:rsid w:val="00E44651"/>
    <w:rsid w:val="00E56C9C"/>
    <w:rsid w:val="00E67C66"/>
    <w:rsid w:val="00E72F5E"/>
    <w:rsid w:val="00E7389B"/>
    <w:rsid w:val="00E752A6"/>
    <w:rsid w:val="00E7675D"/>
    <w:rsid w:val="00E804C2"/>
    <w:rsid w:val="00E846AE"/>
    <w:rsid w:val="00E85873"/>
    <w:rsid w:val="00E94E6F"/>
    <w:rsid w:val="00E96FE8"/>
    <w:rsid w:val="00EA42A5"/>
    <w:rsid w:val="00EA6411"/>
    <w:rsid w:val="00EB2459"/>
    <w:rsid w:val="00EB6089"/>
    <w:rsid w:val="00EC2EE6"/>
    <w:rsid w:val="00EC3F71"/>
    <w:rsid w:val="00EC4AE3"/>
    <w:rsid w:val="00EC4C5E"/>
    <w:rsid w:val="00ED0509"/>
    <w:rsid w:val="00ED48B4"/>
    <w:rsid w:val="00ED7EE6"/>
    <w:rsid w:val="00EE0BB1"/>
    <w:rsid w:val="00EF30A2"/>
    <w:rsid w:val="00EF54F1"/>
    <w:rsid w:val="00EF761A"/>
    <w:rsid w:val="00F04253"/>
    <w:rsid w:val="00F04455"/>
    <w:rsid w:val="00F11C53"/>
    <w:rsid w:val="00F148D4"/>
    <w:rsid w:val="00F14B2A"/>
    <w:rsid w:val="00F22487"/>
    <w:rsid w:val="00F2339F"/>
    <w:rsid w:val="00F25B30"/>
    <w:rsid w:val="00F264F9"/>
    <w:rsid w:val="00F31F6B"/>
    <w:rsid w:val="00F34201"/>
    <w:rsid w:val="00F3779F"/>
    <w:rsid w:val="00F4359E"/>
    <w:rsid w:val="00F43CC0"/>
    <w:rsid w:val="00F547A0"/>
    <w:rsid w:val="00F621B3"/>
    <w:rsid w:val="00F62A76"/>
    <w:rsid w:val="00F678A2"/>
    <w:rsid w:val="00F67BA9"/>
    <w:rsid w:val="00F72209"/>
    <w:rsid w:val="00F749E4"/>
    <w:rsid w:val="00F81AE4"/>
    <w:rsid w:val="00F904FF"/>
    <w:rsid w:val="00F91074"/>
    <w:rsid w:val="00FA3C39"/>
    <w:rsid w:val="00FA57BA"/>
    <w:rsid w:val="00FB1351"/>
    <w:rsid w:val="00FB4DA0"/>
    <w:rsid w:val="00FB57B3"/>
    <w:rsid w:val="00FB7DED"/>
    <w:rsid w:val="00FC2726"/>
    <w:rsid w:val="00FC2881"/>
    <w:rsid w:val="00FD1FA1"/>
    <w:rsid w:val="00FD22F6"/>
    <w:rsid w:val="00FD36A3"/>
    <w:rsid w:val="00FD57C3"/>
    <w:rsid w:val="00FD5B49"/>
    <w:rsid w:val="00FD70D5"/>
    <w:rsid w:val="00FE35D3"/>
    <w:rsid w:val="00FF099F"/>
    <w:rsid w:val="00FF1026"/>
    <w:rsid w:val="00FF268D"/>
    <w:rsid w:val="00FF53B4"/>
    <w:rsid w:val="00FF5A2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3CDF2"/>
  <w15:docId w15:val="{941CA344-A69C-4D67-B190-EC3057ED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3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97595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2079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07933"/>
    <w:pPr>
      <w:adjustRightInd w:val="0"/>
      <w:spacing w:line="480" w:lineRule="atLeast"/>
      <w:ind w:left="480"/>
      <w:textAlignment w:val="baseline"/>
    </w:pPr>
    <w:rPr>
      <w:rFonts w:eastAsia="華康儷楷書"/>
      <w:kern w:val="0"/>
      <w:szCs w:val="20"/>
    </w:rPr>
  </w:style>
  <w:style w:type="paragraph" w:styleId="30">
    <w:name w:val="Body Text Indent 3"/>
    <w:basedOn w:val="a"/>
    <w:rsid w:val="00207933"/>
    <w:pPr>
      <w:adjustRightInd w:val="0"/>
      <w:spacing w:line="360" w:lineRule="atLeast"/>
      <w:ind w:left="600"/>
      <w:textAlignment w:val="baseline"/>
    </w:pPr>
    <w:rPr>
      <w:rFonts w:eastAsia="華康儷楷書"/>
      <w:kern w:val="0"/>
      <w:szCs w:val="20"/>
    </w:rPr>
  </w:style>
  <w:style w:type="paragraph" w:styleId="a3">
    <w:name w:val="Normal Indent"/>
    <w:basedOn w:val="a"/>
    <w:rsid w:val="00207933"/>
    <w:pPr>
      <w:ind w:left="480"/>
    </w:pPr>
    <w:rPr>
      <w:szCs w:val="20"/>
    </w:rPr>
  </w:style>
  <w:style w:type="table" w:styleId="a4">
    <w:name w:val="Table Grid"/>
    <w:basedOn w:val="a1"/>
    <w:rsid w:val="008E0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C97595"/>
    <w:rPr>
      <w:szCs w:val="20"/>
    </w:rPr>
  </w:style>
  <w:style w:type="paragraph" w:styleId="a6">
    <w:name w:val="footer"/>
    <w:basedOn w:val="a"/>
    <w:rsid w:val="00F0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04253"/>
  </w:style>
  <w:style w:type="character" w:customStyle="1" w:styleId="EmailStyle221">
    <w:name w:val="EmailStyle221"/>
    <w:basedOn w:val="a0"/>
    <w:semiHidden/>
    <w:rsid w:val="00707F0F"/>
    <w:rPr>
      <w:rFonts w:ascii="新細明體" w:eastAsia="新細明體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31">
    <w:name w:val="Body Text 3"/>
    <w:basedOn w:val="a"/>
    <w:rsid w:val="001C0374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8D070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8">
    <w:name w:val="Body Text Indent"/>
    <w:basedOn w:val="a"/>
    <w:link w:val="a9"/>
    <w:rsid w:val="003E3002"/>
    <w:pPr>
      <w:spacing w:after="120"/>
      <w:ind w:leftChars="200" w:left="480"/>
    </w:pPr>
  </w:style>
  <w:style w:type="paragraph" w:styleId="aa">
    <w:name w:val="Body Text"/>
    <w:basedOn w:val="a"/>
    <w:rsid w:val="003E3002"/>
    <w:pPr>
      <w:spacing w:after="120"/>
    </w:pPr>
  </w:style>
  <w:style w:type="paragraph" w:styleId="ab">
    <w:name w:val="Balloon Text"/>
    <w:basedOn w:val="a"/>
    <w:semiHidden/>
    <w:rsid w:val="002F17C0"/>
    <w:rPr>
      <w:rFonts w:ascii="Arial" w:hAnsi="Arial"/>
      <w:sz w:val="18"/>
      <w:szCs w:val="18"/>
    </w:rPr>
  </w:style>
  <w:style w:type="paragraph" w:styleId="ac">
    <w:name w:val="Date"/>
    <w:basedOn w:val="a"/>
    <w:next w:val="a"/>
    <w:rsid w:val="002E743F"/>
    <w:pPr>
      <w:jc w:val="right"/>
    </w:pPr>
    <w:rPr>
      <w:rFonts w:eastAsia="標楷體"/>
      <w:szCs w:val="20"/>
    </w:rPr>
  </w:style>
  <w:style w:type="character" w:styleId="ad">
    <w:name w:val="Hyperlink"/>
    <w:basedOn w:val="a0"/>
    <w:rsid w:val="00E67C66"/>
    <w:rPr>
      <w:color w:val="0000FF"/>
      <w:u w:val="single"/>
    </w:rPr>
  </w:style>
  <w:style w:type="paragraph" w:styleId="ae">
    <w:name w:val="header"/>
    <w:basedOn w:val="a"/>
    <w:rsid w:val="00555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Plain Text"/>
    <w:basedOn w:val="a"/>
    <w:link w:val="af0"/>
    <w:unhideWhenUsed/>
    <w:rsid w:val="004828E5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4828E5"/>
    <w:rPr>
      <w:rFonts w:ascii="細明體" w:eastAsia="細明體" w:hAnsi="Courier New"/>
      <w:kern w:val="2"/>
      <w:sz w:val="24"/>
    </w:rPr>
  </w:style>
  <w:style w:type="character" w:customStyle="1" w:styleId="a9">
    <w:name w:val="本文縮排 字元"/>
    <w:basedOn w:val="a0"/>
    <w:link w:val="a8"/>
    <w:rsid w:val="004828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</dc:title>
  <dc:creator>Admin</dc:creator>
  <cp:lastModifiedBy>user</cp:lastModifiedBy>
  <cp:revision>3</cp:revision>
  <cp:lastPrinted>2008-09-08T00:20:00Z</cp:lastPrinted>
  <dcterms:created xsi:type="dcterms:W3CDTF">2023-11-07T07:27:00Z</dcterms:created>
  <dcterms:modified xsi:type="dcterms:W3CDTF">2023-11-07T07:37:00Z</dcterms:modified>
</cp:coreProperties>
</file>